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13CC" w14:textId="77777777" w:rsidR="00F873E3" w:rsidRPr="006551BC" w:rsidRDefault="00F873E3" w:rsidP="00F873E3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51BC">
        <w:rPr>
          <w:rFonts w:asciiTheme="minorHAnsi" w:hAnsiTheme="minorHAnsi" w:cstheme="minorHAnsi"/>
          <w:b/>
          <w:sz w:val="28"/>
          <w:szCs w:val="28"/>
        </w:rPr>
        <w:t>Formularz uwag do projektu</w:t>
      </w:r>
    </w:p>
    <w:p w14:paraId="302C7352" w14:textId="4104C448" w:rsidR="00F873E3" w:rsidRPr="006551BC" w:rsidRDefault="006551BC" w:rsidP="006551BC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551B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Planu włączania partnerów do programu Fundusze Europejskie dla Polski Wschodniej 2021-2027 </w:t>
      </w:r>
    </w:p>
    <w:p w14:paraId="6EEADD50" w14:textId="1FC08808" w:rsidR="006551BC" w:rsidRPr="006551BC" w:rsidRDefault="006551BC" w:rsidP="006551BC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6551BC">
        <w:rPr>
          <w:rFonts w:asciiTheme="minorHAnsi" w:hAnsiTheme="minorHAnsi" w:cstheme="minorHAnsi"/>
          <w:b/>
          <w:bCs/>
          <w:i/>
          <w:iCs/>
          <w:sz w:val="24"/>
          <w:szCs w:val="24"/>
        </w:rPr>
        <w:t>…………………………………………………………………….</w:t>
      </w:r>
    </w:p>
    <w:p w14:paraId="382F5DF8" w14:textId="0E2553CE" w:rsidR="006551BC" w:rsidRPr="006551BC" w:rsidRDefault="006551BC" w:rsidP="006551BC">
      <w:pPr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6551BC">
        <w:rPr>
          <w:rFonts w:asciiTheme="minorHAnsi" w:hAnsiTheme="minorHAnsi" w:cstheme="minorHAnsi"/>
          <w:b/>
          <w:bCs/>
          <w:i/>
          <w:iCs/>
          <w:sz w:val="24"/>
          <w:szCs w:val="24"/>
        </w:rPr>
        <w:t>(Nazwa i</w:t>
      </w:r>
      <w:r w:rsidRPr="006551BC">
        <w:rPr>
          <w:rFonts w:asciiTheme="minorHAnsi" w:hAnsiTheme="minorHAnsi" w:cstheme="minorHAnsi"/>
          <w:b/>
          <w:i/>
          <w:iCs/>
          <w:noProof/>
          <w:sz w:val="24"/>
          <w:szCs w:val="24"/>
          <w:lang w:eastAsia="pl-PL"/>
        </w:rPr>
        <w:t>nstytucji zgłaszającej uwagę)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4536"/>
        <w:gridCol w:w="6378"/>
      </w:tblGrid>
      <w:tr w:rsidR="006551BC" w:rsidRPr="006551BC" w14:paraId="699D2AB4" w14:textId="77777777" w:rsidTr="0028567F">
        <w:tc>
          <w:tcPr>
            <w:tcW w:w="704" w:type="dxa"/>
            <w:tcBorders>
              <w:bottom w:val="single" w:sz="4" w:space="0" w:color="auto"/>
            </w:tcBorders>
            <w:shd w:val="clear" w:color="auto" w:fill="DBE5F1"/>
          </w:tcPr>
          <w:p w14:paraId="1AFEC570" w14:textId="3B6D1101" w:rsidR="006551BC" w:rsidRPr="006551BC" w:rsidRDefault="006551BC" w:rsidP="0028567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BE5F1"/>
          </w:tcPr>
          <w:p w14:paraId="3AE909F1" w14:textId="755D41E3" w:rsidR="006551BC" w:rsidRPr="006551BC" w:rsidRDefault="006551BC" w:rsidP="0028567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  <w:t>Strona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/>
          </w:tcPr>
          <w:p w14:paraId="192F3B7E" w14:textId="1D1DBCE0" w:rsidR="006551BC" w:rsidRPr="006551BC" w:rsidRDefault="006551BC" w:rsidP="0028567F">
            <w:pPr>
              <w:spacing w:before="120" w:after="120" w:line="240" w:lineRule="auto"/>
              <w:ind w:right="-108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  <w:t>Punkt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BE5F1"/>
          </w:tcPr>
          <w:p w14:paraId="0A1FC720" w14:textId="77777777" w:rsidR="006551BC" w:rsidRPr="006551BC" w:rsidRDefault="006551BC" w:rsidP="0028567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  <w:t>Proponowana zmiana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DBE5F1"/>
          </w:tcPr>
          <w:p w14:paraId="0026BFEA" w14:textId="77777777" w:rsidR="006551BC" w:rsidRPr="006551BC" w:rsidRDefault="006551BC" w:rsidP="0028567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pl-PL"/>
              </w:rPr>
              <w:t>Uzasadnienie</w:t>
            </w:r>
          </w:p>
        </w:tc>
      </w:tr>
      <w:tr w:rsidR="006551BC" w:rsidRPr="006551BC" w14:paraId="1877FBE0" w14:textId="77777777" w:rsidTr="0028567F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D7C2C29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B6F0EB" w14:textId="4338B498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84540EA" w14:textId="622F14AA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24CA70D9" w14:textId="3E96EE54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0557E850" w14:textId="0B89BFFC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37D48E3A" w14:textId="77777777" w:rsidTr="0028567F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E06820D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B7FB5C" w14:textId="766761B3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F32D748" w14:textId="7DA9CE9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4A1AC7E" w14:textId="31C89CB1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1BA58463" w14:textId="71750834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0CE185C0" w14:textId="77777777" w:rsidTr="0028567F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0610CC0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  <w:r w:rsidRPr="006551BC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331F1B" w14:textId="3014A58A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23D244E" w14:textId="16C21E64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0A5EF51F" w14:textId="0AC9F7A2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77EE528B" w14:textId="771C1120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2AFAE18A" w14:textId="77777777" w:rsidTr="0028567F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42D4D5EA" w14:textId="05E5CFE1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1F5090" w14:textId="0A98A9CD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E62AD5C" w14:textId="0254CF12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3AE0F3FF" w14:textId="090C1EA9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62FD5035" w14:textId="231F765A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3036E472" w14:textId="77777777" w:rsidTr="0028567F"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75AB2E44" w14:textId="5C648B68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31ADD51" w14:textId="74C5616C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8A93494" w14:textId="4D168A53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00188AD2" w14:textId="0C356385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489250E9" w14:textId="1DB6E329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094E4CB2" w14:textId="77777777" w:rsidTr="0028567F">
        <w:tc>
          <w:tcPr>
            <w:tcW w:w="704" w:type="dxa"/>
            <w:shd w:val="clear" w:color="auto" w:fill="auto"/>
          </w:tcPr>
          <w:p w14:paraId="44E6BCCF" w14:textId="1844F61E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62E63168" w14:textId="3A04D596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4024550" w14:textId="7B0CED9F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0335FA3B" w14:textId="114A8ACC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095B295B" w14:textId="5337732E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5F3A1D07" w14:textId="77777777" w:rsidTr="0028567F">
        <w:tc>
          <w:tcPr>
            <w:tcW w:w="704" w:type="dxa"/>
            <w:shd w:val="clear" w:color="auto" w:fill="auto"/>
          </w:tcPr>
          <w:p w14:paraId="1BE10AD4" w14:textId="28A28E81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3692967" w14:textId="0E45EF16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4662BB6" w14:textId="42D2063B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58930BFE" w14:textId="401FC7CB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1C400630" w14:textId="6682B9D3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0223B231" w14:textId="77777777" w:rsidTr="0028567F">
        <w:tc>
          <w:tcPr>
            <w:tcW w:w="704" w:type="dxa"/>
            <w:shd w:val="clear" w:color="auto" w:fill="auto"/>
          </w:tcPr>
          <w:p w14:paraId="53787B38" w14:textId="7F41A7C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501BFFD7" w14:textId="7DCD80B6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D32B58B" w14:textId="17E315F1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5B605606" w14:textId="77CACFC3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19D10118" w14:textId="2BF1D6D1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7BCA50E2" w14:textId="77777777" w:rsidTr="0028567F">
        <w:tc>
          <w:tcPr>
            <w:tcW w:w="704" w:type="dxa"/>
            <w:shd w:val="clear" w:color="auto" w:fill="auto"/>
          </w:tcPr>
          <w:p w14:paraId="2E77A551" w14:textId="14CE70FC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3F0DF204" w14:textId="58DD7BB9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50A48EA" w14:textId="70F7434B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3FFF6EEA" w14:textId="6D745216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454ED190" w14:textId="4FCFAEDE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57683E82" w14:textId="77777777" w:rsidTr="0028567F">
        <w:tc>
          <w:tcPr>
            <w:tcW w:w="704" w:type="dxa"/>
            <w:shd w:val="clear" w:color="auto" w:fill="auto"/>
          </w:tcPr>
          <w:p w14:paraId="1B8DEA8F" w14:textId="4ED13868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2E6C3E8D" w14:textId="45798769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09A86F75" w14:textId="277B6FB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632D690B" w14:textId="0C72621F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6023C5CD" w14:textId="43E03C34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4D76F2D4" w14:textId="77777777" w:rsidTr="0028567F">
        <w:tc>
          <w:tcPr>
            <w:tcW w:w="704" w:type="dxa"/>
            <w:shd w:val="clear" w:color="auto" w:fill="auto"/>
          </w:tcPr>
          <w:p w14:paraId="5532F6CA" w14:textId="4B6DC4D9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1F327D00" w14:textId="58803C56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6EF225C4" w14:textId="6BCAA74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70B1B2DD" w14:textId="32F09C64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6C27C9D5" w14:textId="624CAF5E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  <w:tr w:rsidR="006551BC" w:rsidRPr="006551BC" w14:paraId="559564FD" w14:textId="77777777" w:rsidTr="0028567F">
        <w:tc>
          <w:tcPr>
            <w:tcW w:w="704" w:type="dxa"/>
            <w:shd w:val="clear" w:color="auto" w:fill="auto"/>
          </w:tcPr>
          <w:p w14:paraId="674E91FE" w14:textId="4D259538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4C43BB74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D7B267C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4E275E56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shd w:val="clear" w:color="auto" w:fill="auto"/>
          </w:tcPr>
          <w:p w14:paraId="575AE87A" w14:textId="77777777" w:rsidR="006551BC" w:rsidRPr="006551BC" w:rsidRDefault="006551BC" w:rsidP="00240825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</w:pPr>
          </w:p>
        </w:tc>
      </w:tr>
    </w:tbl>
    <w:p w14:paraId="76A5C87C" w14:textId="77777777" w:rsidR="007B2640" w:rsidRPr="006551BC" w:rsidRDefault="007B2640">
      <w:pPr>
        <w:rPr>
          <w:rFonts w:asciiTheme="minorHAnsi" w:hAnsiTheme="minorHAnsi" w:cstheme="minorHAnsi"/>
          <w:sz w:val="24"/>
          <w:szCs w:val="24"/>
        </w:rPr>
      </w:pPr>
    </w:p>
    <w:sectPr w:rsidR="007B2640" w:rsidRPr="006551BC" w:rsidSect="006551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E3"/>
    <w:rsid w:val="0000187B"/>
    <w:rsid w:val="001857AB"/>
    <w:rsid w:val="0028567F"/>
    <w:rsid w:val="006074ED"/>
    <w:rsid w:val="006551BC"/>
    <w:rsid w:val="007B2640"/>
    <w:rsid w:val="007E4975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0C5A"/>
  <w15:chartTrackingRefBased/>
  <w15:docId w15:val="{62D5ED34-B036-4D9B-B0D9-A7FA4A55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3E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55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4975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4975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E4975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E4975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7E497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E497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497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E4975"/>
  </w:style>
  <w:style w:type="paragraph" w:customStyle="1" w:styleId="ZPKTzmpktartykuempunktem">
    <w:name w:val="Z/PKT – zm. pkt artykułem (punktem)"/>
    <w:basedOn w:val="PKTpunkt"/>
    <w:uiPriority w:val="31"/>
    <w:qFormat/>
    <w:rsid w:val="007E4975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4975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E4975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E4975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4975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E497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E4975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E497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E4975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E497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E4975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E4975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E4975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E4975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E497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E4975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4975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E497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E497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4975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E4975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497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E4975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497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E497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E4975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E497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E4975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E497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E497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E4975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E497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E497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E497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E4975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E497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E497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E497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E4975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7E497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E497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E497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E4975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E497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E497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E497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E497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E497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E497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E4975"/>
  </w:style>
  <w:style w:type="paragraph" w:customStyle="1" w:styleId="ZTIR2TIRzmpodwtirtiret">
    <w:name w:val="Z_TIR/2TIR – zm. podw. tir. tiret"/>
    <w:basedOn w:val="TIRtiret"/>
    <w:uiPriority w:val="78"/>
    <w:qFormat/>
    <w:rsid w:val="007E497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E497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E497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E497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E497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E497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E497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E497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E497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E497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E497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E4975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E497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E497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E497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E497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E497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E497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E497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E497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E497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4975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E4975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E4975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E4975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E4975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E4975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E4975"/>
    <w:pPr>
      <w:ind w:left="2404"/>
    </w:pPr>
  </w:style>
  <w:style w:type="paragraph" w:customStyle="1" w:styleId="ODNONIKtreodnonika">
    <w:name w:val="ODNOŚNIK – treść odnośnika"/>
    <w:qFormat/>
    <w:rsid w:val="007E4975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E497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E497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E497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E497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E497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E497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E4975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E497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E497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E497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E497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E4975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E497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E497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E497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E497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E4975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E4975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E497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E497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E497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E497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E497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E497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E497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E497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E497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E497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E497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E497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E497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E497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E497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E497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E497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E497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E497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E497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E497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E497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E497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E497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E497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E497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E497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E497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E4975"/>
  </w:style>
  <w:style w:type="paragraph" w:customStyle="1" w:styleId="ZZUSTzmianazmust">
    <w:name w:val="ZZ/UST(§) – zmiana zm. ust. (§)"/>
    <w:basedOn w:val="ZZARTzmianazmart"/>
    <w:uiPriority w:val="65"/>
    <w:qFormat/>
    <w:rsid w:val="007E497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E4975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E497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E497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E497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E497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E497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E497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E497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E497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E497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E497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E497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E497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E497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E497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E497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E4975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E497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E497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E4975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E497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E497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E497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E497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E4975"/>
  </w:style>
  <w:style w:type="paragraph" w:customStyle="1" w:styleId="TEKSTZacznikido">
    <w:name w:val="TEKST&quot;Załącznik(i) do ...&quot;"/>
    <w:uiPriority w:val="28"/>
    <w:qFormat/>
    <w:rsid w:val="007E4975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E497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E497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E4975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E4975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E4975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E4975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E497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E497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E497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E497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E497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E497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E497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E497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E497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E497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E497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E497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E497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E497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E497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E497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E497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E497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E497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E497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E497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E497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E497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E497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E497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E497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E497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E497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E497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E497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E497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E497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E497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E497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E4975"/>
    <w:pPr>
      <w:ind w:left="1780"/>
    </w:pPr>
  </w:style>
  <w:style w:type="character" w:customStyle="1" w:styleId="IGindeksgrny">
    <w:name w:val="_IG_ – indeks górny"/>
    <w:qFormat/>
    <w:rsid w:val="007E497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7E497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7E497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7E497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qFormat/>
    <w:rsid w:val="007E497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7E497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7E497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7E497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7E4975"/>
    <w:rPr>
      <w:b/>
    </w:rPr>
  </w:style>
  <w:style w:type="character" w:customStyle="1" w:styleId="Kkursywa">
    <w:name w:val="_K_ – kursywa"/>
    <w:uiPriority w:val="1"/>
    <w:qFormat/>
    <w:rsid w:val="007E4975"/>
    <w:rPr>
      <w:i/>
    </w:rPr>
  </w:style>
  <w:style w:type="character" w:customStyle="1" w:styleId="PKpogrubieniekursywa">
    <w:name w:val="_P_K_ – pogrubienie kursywa"/>
    <w:uiPriority w:val="1"/>
    <w:qFormat/>
    <w:rsid w:val="007E4975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7E4975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7E4975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7E497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7E497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E4975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E4975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E4975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E497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E497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E4975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E4975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E497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E497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E497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E497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E497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E497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E497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E497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E497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E497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E497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E497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E497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E4975"/>
    <w:pPr>
      <w:ind w:left="1780"/>
    </w:pPr>
  </w:style>
  <w:style w:type="paragraph" w:styleId="Akapitzlist">
    <w:name w:val="List Paragraph"/>
    <w:basedOn w:val="Normalny"/>
    <w:uiPriority w:val="34"/>
    <w:qFormat/>
    <w:rsid w:val="00F873E3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1BC"/>
    <w:rPr>
      <w:rFonts w:ascii="Times New Roman" w:hAnsi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4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Elżbieta</dc:creator>
  <cp:keywords/>
  <dc:description/>
  <cp:lastModifiedBy>Hanna Dębowska</cp:lastModifiedBy>
  <cp:revision>2</cp:revision>
  <dcterms:created xsi:type="dcterms:W3CDTF">2022-07-12T11:39:00Z</dcterms:created>
  <dcterms:modified xsi:type="dcterms:W3CDTF">2022-07-12T11:39:00Z</dcterms:modified>
</cp:coreProperties>
</file>