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94FDC" w14:textId="77777777" w:rsidR="00EB7967" w:rsidRPr="0079678E" w:rsidRDefault="00EB7967" w:rsidP="003A5D00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79678E">
        <w:rPr>
          <w:b/>
          <w:sz w:val="30"/>
          <w:szCs w:val="30"/>
        </w:rPr>
        <w:t>FORMULARZ ZGŁOSZENIOWY</w:t>
      </w:r>
    </w:p>
    <w:p w14:paraId="71594FDD" w14:textId="77777777" w:rsidR="00EB7967" w:rsidRPr="0079678E" w:rsidRDefault="00EB7967" w:rsidP="00F3251A">
      <w:pPr>
        <w:rPr>
          <w:b/>
          <w:sz w:val="22"/>
          <w:szCs w:val="22"/>
        </w:rPr>
      </w:pPr>
    </w:p>
    <w:p w14:paraId="71594FDE" w14:textId="5E154203" w:rsidR="00F13FF1" w:rsidRDefault="00F13FF1" w:rsidP="00D10D20">
      <w:pPr>
        <w:jc w:val="center"/>
        <w:rPr>
          <w:b/>
          <w:color w:val="003366"/>
        </w:rPr>
      </w:pPr>
      <w:r w:rsidRPr="0079678E">
        <w:rPr>
          <w:b/>
          <w:sz w:val="20"/>
          <w:szCs w:val="20"/>
        </w:rPr>
        <w:t xml:space="preserve"> </w:t>
      </w:r>
      <w:r w:rsidR="00575F41">
        <w:rPr>
          <w:b/>
        </w:rPr>
        <w:t>X</w:t>
      </w:r>
      <w:r w:rsidR="00F56A52">
        <w:rPr>
          <w:b/>
        </w:rPr>
        <w:t>I</w:t>
      </w:r>
      <w:r w:rsidR="00581C94">
        <w:rPr>
          <w:b/>
        </w:rPr>
        <w:t>I</w:t>
      </w:r>
      <w:r w:rsidR="000E6CCE">
        <w:rPr>
          <w:b/>
        </w:rPr>
        <w:t>I</w:t>
      </w:r>
      <w:r w:rsidR="00EB7967" w:rsidRPr="0079678E">
        <w:rPr>
          <w:b/>
        </w:rPr>
        <w:t xml:space="preserve"> MAZOWIECKI KONGR</w:t>
      </w:r>
      <w:r w:rsidR="00D10D20" w:rsidRPr="0079678E">
        <w:rPr>
          <w:b/>
        </w:rPr>
        <w:t xml:space="preserve">ES ROZWOJU OBSZARÓW WIEJSKICH </w:t>
      </w:r>
      <w:r w:rsidR="00B94500">
        <w:rPr>
          <w:b/>
        </w:rPr>
        <w:br/>
      </w:r>
      <w:r w:rsidR="000E6CCE">
        <w:rPr>
          <w:b/>
        </w:rPr>
        <w:t>23 września</w:t>
      </w:r>
      <w:r w:rsidR="00E90394" w:rsidRPr="0079678E">
        <w:rPr>
          <w:b/>
        </w:rPr>
        <w:t xml:space="preserve"> </w:t>
      </w:r>
      <w:r w:rsidR="008A074B" w:rsidRPr="0079678E">
        <w:rPr>
          <w:b/>
        </w:rPr>
        <w:t>201</w:t>
      </w:r>
      <w:r w:rsidR="000E6CCE">
        <w:rPr>
          <w:b/>
        </w:rPr>
        <w:t>9</w:t>
      </w:r>
      <w:r w:rsidR="00EB7967" w:rsidRPr="0079678E">
        <w:rPr>
          <w:b/>
        </w:rPr>
        <w:t xml:space="preserve"> r</w:t>
      </w:r>
      <w:r w:rsidR="00EB7967" w:rsidRPr="00064850">
        <w:rPr>
          <w:b/>
          <w:color w:val="003366"/>
        </w:rPr>
        <w:t xml:space="preserve">. </w:t>
      </w:r>
    </w:p>
    <w:p w14:paraId="15594C14" w14:textId="3147CCE5" w:rsidR="00B51736" w:rsidRPr="00064850" w:rsidRDefault="00B51736" w:rsidP="00D10D20">
      <w:pPr>
        <w:jc w:val="center"/>
        <w:rPr>
          <w:b/>
          <w:color w:val="003366"/>
        </w:rPr>
      </w:pPr>
      <w:r>
        <w:rPr>
          <w:rFonts w:ascii="Arial" w:hAnsi="Arial" w:cs="Arial"/>
          <w:sz w:val="18"/>
          <w:szCs w:val="18"/>
        </w:rPr>
        <w:t xml:space="preserve"> Hotel „500”</w:t>
      </w:r>
      <w:r w:rsidR="00420C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ul. Warszawska 31 a, 05-130 Zegrze </w:t>
      </w:r>
      <w:r w:rsidR="000D113A">
        <w:rPr>
          <w:rFonts w:ascii="Arial" w:hAnsi="Arial" w:cs="Arial"/>
          <w:sz w:val="18"/>
          <w:szCs w:val="18"/>
        </w:rPr>
        <w:t>k/Warszawy</w:t>
      </w:r>
    </w:p>
    <w:p w14:paraId="71594FDF" w14:textId="77777777" w:rsidR="00F3251A" w:rsidRPr="006C0C51" w:rsidRDefault="00F3251A" w:rsidP="00EE6625">
      <w:pPr>
        <w:rPr>
          <w:b/>
          <w:bCs/>
          <w:sz w:val="22"/>
          <w:szCs w:val="22"/>
        </w:rPr>
      </w:pPr>
    </w:p>
    <w:p w14:paraId="71594FE0" w14:textId="77777777" w:rsidR="00502485" w:rsidRPr="00BA2C4C" w:rsidRDefault="00EB7967" w:rsidP="00BA2C4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EE6625" w:rsidRPr="006C0C51">
        <w:rPr>
          <w:b/>
          <w:bCs/>
          <w:sz w:val="22"/>
          <w:szCs w:val="22"/>
        </w:rPr>
        <w:t xml:space="preserve">. </w:t>
      </w:r>
      <w:r w:rsidR="006C0C51">
        <w:rPr>
          <w:b/>
          <w:bCs/>
          <w:sz w:val="22"/>
          <w:szCs w:val="22"/>
        </w:rPr>
        <w:t>Dane uczestnika</w:t>
      </w:r>
      <w:r w:rsidR="00F3251A">
        <w:rPr>
          <w:b/>
          <w:bCs/>
          <w:sz w:val="22"/>
          <w:szCs w:val="22"/>
        </w:rPr>
        <w:t>*</w:t>
      </w:r>
    </w:p>
    <w:tbl>
      <w:tblPr>
        <w:tblW w:w="9513" w:type="dxa"/>
        <w:jc w:val="center"/>
        <w:tblCellSpacing w:w="20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809"/>
        <w:gridCol w:w="2503"/>
        <w:gridCol w:w="441"/>
        <w:gridCol w:w="1757"/>
        <w:gridCol w:w="2439"/>
      </w:tblGrid>
      <w:tr w:rsidR="000A3B9A" w:rsidRPr="006C0C51" w14:paraId="71594FE6" w14:textId="77777777" w:rsidTr="00A95F9B">
        <w:trPr>
          <w:trHeight w:hRule="exact" w:val="842"/>
          <w:tblCellSpacing w:w="20" w:type="dxa"/>
          <w:jc w:val="center"/>
        </w:trPr>
        <w:tc>
          <w:tcPr>
            <w:tcW w:w="504" w:type="dxa"/>
            <w:shd w:val="clear" w:color="auto" w:fill="CCCCCC"/>
            <w:vAlign w:val="center"/>
          </w:tcPr>
          <w:p w14:paraId="71594FE1" w14:textId="77777777" w:rsidR="000A3B9A" w:rsidRPr="006C0C51" w:rsidRDefault="000A3B9A" w:rsidP="006C0C51">
            <w:pPr>
              <w:jc w:val="center"/>
              <w:rPr>
                <w:bCs/>
                <w:sz w:val="20"/>
                <w:szCs w:val="20"/>
              </w:rPr>
            </w:pPr>
            <w:r w:rsidRPr="006C0C5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69" w:type="dxa"/>
            <w:shd w:val="clear" w:color="auto" w:fill="E6E6E6"/>
            <w:vAlign w:val="center"/>
          </w:tcPr>
          <w:p w14:paraId="71594FE2" w14:textId="77777777" w:rsidR="000A3B9A" w:rsidRPr="006C0C51" w:rsidRDefault="000A3B9A" w:rsidP="008B6BC9">
            <w:pPr>
              <w:rPr>
                <w:bCs/>
                <w:sz w:val="20"/>
                <w:szCs w:val="20"/>
              </w:rPr>
            </w:pPr>
            <w:r w:rsidRPr="006C0C51">
              <w:rPr>
                <w:sz w:val="20"/>
                <w:szCs w:val="20"/>
              </w:rPr>
              <w:t>Imię i nazwisko</w:t>
            </w:r>
          </w:p>
        </w:tc>
        <w:tc>
          <w:tcPr>
            <w:tcW w:w="7080" w:type="dxa"/>
            <w:gridSpan w:val="4"/>
            <w:vAlign w:val="center"/>
          </w:tcPr>
          <w:p w14:paraId="71594FE3" w14:textId="77777777" w:rsidR="000A3B9A" w:rsidRDefault="000A3B9A" w:rsidP="006C0C51">
            <w:pPr>
              <w:jc w:val="center"/>
              <w:rPr>
                <w:bCs/>
                <w:sz w:val="20"/>
                <w:szCs w:val="20"/>
              </w:rPr>
            </w:pPr>
          </w:p>
          <w:p w14:paraId="71594FE4" w14:textId="77777777" w:rsidR="00A95F9B" w:rsidRDefault="00A95F9B" w:rsidP="006C0C51">
            <w:pPr>
              <w:jc w:val="center"/>
              <w:rPr>
                <w:bCs/>
                <w:sz w:val="20"/>
                <w:szCs w:val="20"/>
              </w:rPr>
            </w:pPr>
          </w:p>
          <w:p w14:paraId="71594FE5" w14:textId="77777777" w:rsidR="00A95F9B" w:rsidRPr="006C0C51" w:rsidRDefault="00A95F9B" w:rsidP="006C0C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A3B9A" w:rsidRPr="006C0C51" w14:paraId="71594FEA" w14:textId="77777777" w:rsidTr="00A95F9B">
        <w:trPr>
          <w:trHeight w:hRule="exact" w:val="796"/>
          <w:tblCellSpacing w:w="20" w:type="dxa"/>
          <w:jc w:val="center"/>
        </w:trPr>
        <w:tc>
          <w:tcPr>
            <w:tcW w:w="504" w:type="dxa"/>
            <w:shd w:val="clear" w:color="auto" w:fill="CCCCCC"/>
            <w:vAlign w:val="center"/>
          </w:tcPr>
          <w:p w14:paraId="71594FE7" w14:textId="77777777" w:rsidR="000A3B9A" w:rsidRPr="006C0C51" w:rsidRDefault="000A3B9A" w:rsidP="006C0C51">
            <w:pPr>
              <w:jc w:val="center"/>
              <w:rPr>
                <w:bCs/>
                <w:sz w:val="20"/>
                <w:szCs w:val="20"/>
              </w:rPr>
            </w:pPr>
            <w:r w:rsidRPr="006C0C5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69" w:type="dxa"/>
            <w:shd w:val="clear" w:color="auto" w:fill="E6E6E6"/>
            <w:vAlign w:val="center"/>
          </w:tcPr>
          <w:p w14:paraId="71594FE8" w14:textId="77777777" w:rsidR="000A3B9A" w:rsidRPr="006C0C51" w:rsidRDefault="000A3B9A" w:rsidP="008B6BC9">
            <w:pPr>
              <w:rPr>
                <w:bCs/>
                <w:sz w:val="20"/>
                <w:szCs w:val="20"/>
              </w:rPr>
            </w:pPr>
            <w:r w:rsidRPr="006C0C51">
              <w:rPr>
                <w:sz w:val="20"/>
                <w:szCs w:val="20"/>
              </w:rPr>
              <w:t>Instytucja</w:t>
            </w:r>
          </w:p>
        </w:tc>
        <w:tc>
          <w:tcPr>
            <w:tcW w:w="7080" w:type="dxa"/>
            <w:gridSpan w:val="4"/>
            <w:vAlign w:val="center"/>
          </w:tcPr>
          <w:p w14:paraId="71594FE9" w14:textId="77777777" w:rsidR="000A3B9A" w:rsidRPr="006C0C51" w:rsidRDefault="000A3B9A" w:rsidP="006C0C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76EB2" w:rsidRPr="006C0C51" w14:paraId="71594FEE" w14:textId="77777777" w:rsidTr="00A95F9B">
        <w:trPr>
          <w:trHeight w:hRule="exact" w:val="822"/>
          <w:tblCellSpacing w:w="20" w:type="dxa"/>
          <w:jc w:val="center"/>
        </w:trPr>
        <w:tc>
          <w:tcPr>
            <w:tcW w:w="504" w:type="dxa"/>
            <w:shd w:val="clear" w:color="auto" w:fill="CCCCCC"/>
            <w:vAlign w:val="center"/>
          </w:tcPr>
          <w:p w14:paraId="71594FEB" w14:textId="77777777" w:rsidR="00776EB2" w:rsidRPr="006C0C51" w:rsidRDefault="00776EB2" w:rsidP="006C0C51">
            <w:pPr>
              <w:jc w:val="center"/>
              <w:rPr>
                <w:bCs/>
                <w:sz w:val="20"/>
                <w:szCs w:val="20"/>
              </w:rPr>
            </w:pPr>
            <w:r w:rsidRPr="006C0C5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769" w:type="dxa"/>
            <w:shd w:val="clear" w:color="auto" w:fill="E6E6E6"/>
            <w:vAlign w:val="center"/>
          </w:tcPr>
          <w:p w14:paraId="71594FEC" w14:textId="77777777" w:rsidR="00776EB2" w:rsidRPr="006C0C51" w:rsidRDefault="00EC5A1A" w:rsidP="008B6BC9">
            <w:pPr>
              <w:rPr>
                <w:sz w:val="20"/>
                <w:szCs w:val="20"/>
              </w:rPr>
            </w:pPr>
            <w:r w:rsidRPr="006C0C51">
              <w:rPr>
                <w:sz w:val="20"/>
                <w:szCs w:val="20"/>
              </w:rPr>
              <w:t>Funkcja</w:t>
            </w:r>
          </w:p>
        </w:tc>
        <w:tc>
          <w:tcPr>
            <w:tcW w:w="7080" w:type="dxa"/>
            <w:gridSpan w:val="4"/>
            <w:vAlign w:val="center"/>
          </w:tcPr>
          <w:p w14:paraId="71594FED" w14:textId="77777777" w:rsidR="00776EB2" w:rsidRPr="006C0C51" w:rsidRDefault="00776EB2" w:rsidP="006C0C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51851" w:rsidRPr="006C0C51" w14:paraId="71594FF2" w14:textId="77777777" w:rsidTr="008B6BC9">
        <w:trPr>
          <w:trHeight w:hRule="exact" w:val="851"/>
          <w:tblCellSpacing w:w="20" w:type="dxa"/>
          <w:jc w:val="center"/>
        </w:trPr>
        <w:tc>
          <w:tcPr>
            <w:tcW w:w="504" w:type="dxa"/>
            <w:shd w:val="clear" w:color="auto" w:fill="CCCCCC"/>
            <w:vAlign w:val="center"/>
          </w:tcPr>
          <w:p w14:paraId="71594FEF" w14:textId="77777777" w:rsidR="00751851" w:rsidRPr="006C0C51" w:rsidRDefault="00496D00" w:rsidP="006C0C51">
            <w:pPr>
              <w:jc w:val="center"/>
              <w:rPr>
                <w:bCs/>
                <w:sz w:val="20"/>
                <w:szCs w:val="20"/>
              </w:rPr>
            </w:pPr>
            <w:r w:rsidRPr="006C0C5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69" w:type="dxa"/>
            <w:shd w:val="clear" w:color="auto" w:fill="E6E6E6"/>
            <w:vAlign w:val="center"/>
          </w:tcPr>
          <w:p w14:paraId="71594FF0" w14:textId="77777777" w:rsidR="00751851" w:rsidRPr="006C0C51" w:rsidRDefault="00EC5A1A" w:rsidP="00970E11">
            <w:pPr>
              <w:rPr>
                <w:sz w:val="20"/>
                <w:szCs w:val="20"/>
              </w:rPr>
            </w:pPr>
            <w:r w:rsidRPr="006C0C51">
              <w:rPr>
                <w:sz w:val="20"/>
                <w:szCs w:val="20"/>
              </w:rPr>
              <w:t xml:space="preserve">Adres </w:t>
            </w:r>
            <w:r w:rsidR="00970E11">
              <w:rPr>
                <w:sz w:val="20"/>
                <w:szCs w:val="20"/>
              </w:rPr>
              <w:t>instytucji</w:t>
            </w:r>
          </w:p>
        </w:tc>
        <w:tc>
          <w:tcPr>
            <w:tcW w:w="7080" w:type="dxa"/>
            <w:gridSpan w:val="4"/>
            <w:vAlign w:val="center"/>
          </w:tcPr>
          <w:p w14:paraId="71594FF1" w14:textId="77777777" w:rsidR="00751851" w:rsidRPr="006C0C51" w:rsidRDefault="00751851" w:rsidP="006C0C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77EF2" w:rsidRPr="006C0C51" w14:paraId="71594FF9" w14:textId="77777777" w:rsidTr="00A95F9B">
        <w:trPr>
          <w:trHeight w:hRule="exact" w:val="776"/>
          <w:tblCellSpacing w:w="20" w:type="dxa"/>
          <w:jc w:val="center"/>
        </w:trPr>
        <w:tc>
          <w:tcPr>
            <w:tcW w:w="504" w:type="dxa"/>
            <w:shd w:val="clear" w:color="auto" w:fill="CCCCCC"/>
            <w:vAlign w:val="center"/>
          </w:tcPr>
          <w:p w14:paraId="71594FF3" w14:textId="77777777" w:rsidR="00777EF2" w:rsidRPr="006C0C51" w:rsidRDefault="00496D00" w:rsidP="006C0C51">
            <w:pPr>
              <w:jc w:val="center"/>
              <w:rPr>
                <w:bCs/>
                <w:sz w:val="20"/>
                <w:szCs w:val="20"/>
              </w:rPr>
            </w:pPr>
            <w:r w:rsidRPr="006C0C5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769" w:type="dxa"/>
            <w:shd w:val="clear" w:color="auto" w:fill="E6E6E6"/>
            <w:vAlign w:val="center"/>
          </w:tcPr>
          <w:p w14:paraId="71594FF4" w14:textId="77777777" w:rsidR="00777EF2" w:rsidRPr="006C0C51" w:rsidRDefault="00777EF2" w:rsidP="008B6BC9">
            <w:pPr>
              <w:rPr>
                <w:bCs/>
                <w:sz w:val="20"/>
                <w:szCs w:val="20"/>
              </w:rPr>
            </w:pPr>
            <w:r w:rsidRPr="006C0C51">
              <w:rPr>
                <w:sz w:val="20"/>
                <w:szCs w:val="20"/>
              </w:rPr>
              <w:t>Tel. służbowy</w:t>
            </w:r>
          </w:p>
        </w:tc>
        <w:tc>
          <w:tcPr>
            <w:tcW w:w="2463" w:type="dxa"/>
            <w:vAlign w:val="center"/>
          </w:tcPr>
          <w:p w14:paraId="71594FF5" w14:textId="77777777" w:rsidR="00777EF2" w:rsidRPr="006C0C51" w:rsidRDefault="00777EF2" w:rsidP="006C0C5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CCCCCC"/>
            <w:vAlign w:val="center"/>
          </w:tcPr>
          <w:p w14:paraId="71594FF6" w14:textId="77777777" w:rsidR="00777EF2" w:rsidRPr="006C0C51" w:rsidRDefault="00496D00" w:rsidP="006C0C51">
            <w:pPr>
              <w:jc w:val="center"/>
              <w:rPr>
                <w:bCs/>
                <w:sz w:val="20"/>
                <w:szCs w:val="20"/>
              </w:rPr>
            </w:pPr>
            <w:r w:rsidRPr="006C0C5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717" w:type="dxa"/>
            <w:shd w:val="clear" w:color="auto" w:fill="E6E6E6"/>
            <w:vAlign w:val="center"/>
          </w:tcPr>
          <w:p w14:paraId="71594FF7" w14:textId="77777777" w:rsidR="00777EF2" w:rsidRPr="006C0C51" w:rsidRDefault="00777EF2" w:rsidP="006C0C51">
            <w:pPr>
              <w:jc w:val="center"/>
              <w:rPr>
                <w:bCs/>
                <w:sz w:val="20"/>
                <w:szCs w:val="20"/>
              </w:rPr>
            </w:pPr>
            <w:r w:rsidRPr="006C0C51">
              <w:rPr>
                <w:bCs/>
                <w:sz w:val="20"/>
                <w:szCs w:val="20"/>
              </w:rPr>
              <w:t>Tel. komórkowy</w:t>
            </w:r>
            <w:r w:rsidR="00F26A30">
              <w:rPr>
                <w:bCs/>
                <w:sz w:val="20"/>
                <w:szCs w:val="20"/>
              </w:rPr>
              <w:t xml:space="preserve"> sł</w:t>
            </w:r>
            <w:r w:rsidR="006C0C51" w:rsidRPr="006C0C51">
              <w:rPr>
                <w:bCs/>
                <w:sz w:val="20"/>
                <w:szCs w:val="20"/>
              </w:rPr>
              <w:t>użbowy</w:t>
            </w:r>
          </w:p>
        </w:tc>
        <w:tc>
          <w:tcPr>
            <w:tcW w:w="2379" w:type="dxa"/>
            <w:vAlign w:val="center"/>
          </w:tcPr>
          <w:p w14:paraId="71594FF8" w14:textId="77777777" w:rsidR="00777EF2" w:rsidRPr="006C0C51" w:rsidRDefault="00777EF2" w:rsidP="006C0C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A3B9A" w:rsidRPr="006C0C51" w14:paraId="71594FFD" w14:textId="77777777" w:rsidTr="00A95F9B">
        <w:trPr>
          <w:trHeight w:hRule="exact" w:val="675"/>
          <w:tblCellSpacing w:w="20" w:type="dxa"/>
          <w:jc w:val="center"/>
        </w:trPr>
        <w:tc>
          <w:tcPr>
            <w:tcW w:w="504" w:type="dxa"/>
            <w:shd w:val="clear" w:color="auto" w:fill="CCCCCC"/>
            <w:vAlign w:val="center"/>
          </w:tcPr>
          <w:p w14:paraId="71594FFA" w14:textId="77777777" w:rsidR="000A3B9A" w:rsidRPr="006C0C51" w:rsidRDefault="00496D00" w:rsidP="006C0C51">
            <w:pPr>
              <w:jc w:val="center"/>
              <w:rPr>
                <w:bCs/>
                <w:sz w:val="20"/>
                <w:szCs w:val="20"/>
              </w:rPr>
            </w:pPr>
            <w:r w:rsidRPr="006C0C51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769" w:type="dxa"/>
            <w:shd w:val="clear" w:color="auto" w:fill="E6E6E6"/>
            <w:vAlign w:val="center"/>
          </w:tcPr>
          <w:p w14:paraId="71594FFB" w14:textId="77777777" w:rsidR="000A3B9A" w:rsidRPr="006C0C51" w:rsidRDefault="006C0C51" w:rsidP="008B6BC9">
            <w:pPr>
              <w:rPr>
                <w:bCs/>
                <w:sz w:val="20"/>
                <w:szCs w:val="20"/>
              </w:rPr>
            </w:pPr>
            <w:r w:rsidRPr="006C0C51">
              <w:rPr>
                <w:sz w:val="20"/>
                <w:szCs w:val="20"/>
                <w:lang w:val="de-DE"/>
              </w:rPr>
              <w:t>E-mail służbowy</w:t>
            </w:r>
          </w:p>
        </w:tc>
        <w:tc>
          <w:tcPr>
            <w:tcW w:w="7080" w:type="dxa"/>
            <w:gridSpan w:val="4"/>
            <w:vAlign w:val="center"/>
          </w:tcPr>
          <w:p w14:paraId="71594FFC" w14:textId="77777777" w:rsidR="000A3B9A" w:rsidRPr="006C0C51" w:rsidRDefault="000A3B9A" w:rsidP="006C0C51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7159500E" w14:textId="41A3EF45" w:rsidR="00EB7967" w:rsidRDefault="00EB7967" w:rsidP="00B04322">
      <w:pPr>
        <w:tabs>
          <w:tab w:val="left" w:leader="dot" w:pos="9639"/>
        </w:tabs>
        <w:rPr>
          <w:b/>
          <w:sz w:val="22"/>
          <w:szCs w:val="22"/>
        </w:rPr>
      </w:pPr>
    </w:p>
    <w:p w14:paraId="7159500F" w14:textId="21EAA40B" w:rsidR="00081380" w:rsidRPr="006C0C51" w:rsidRDefault="000E6CCE" w:rsidP="008B6BC9">
      <w:pPr>
        <w:tabs>
          <w:tab w:val="left" w:leader="dot" w:pos="963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F3251A">
        <w:rPr>
          <w:b/>
          <w:sz w:val="22"/>
          <w:szCs w:val="22"/>
        </w:rPr>
        <w:t xml:space="preserve">. </w:t>
      </w:r>
      <w:r w:rsidR="006C0C51">
        <w:rPr>
          <w:b/>
          <w:sz w:val="22"/>
          <w:szCs w:val="22"/>
        </w:rPr>
        <w:t>Termin nadsyłania zgłoszeń</w:t>
      </w:r>
    </w:p>
    <w:p w14:paraId="71595010" w14:textId="77777777" w:rsidR="00081380" w:rsidRPr="006C0C51" w:rsidRDefault="00081380" w:rsidP="00FC101D">
      <w:pPr>
        <w:tabs>
          <w:tab w:val="left" w:leader="dot" w:pos="9639"/>
        </w:tabs>
        <w:jc w:val="both"/>
        <w:rPr>
          <w:sz w:val="20"/>
          <w:szCs w:val="20"/>
        </w:rPr>
      </w:pPr>
    </w:p>
    <w:p w14:paraId="71595011" w14:textId="7AACDC99" w:rsidR="00E712F5" w:rsidRPr="00064850" w:rsidRDefault="002026F4" w:rsidP="00BA2C4C">
      <w:pPr>
        <w:tabs>
          <w:tab w:val="left" w:leader="dot" w:pos="9639"/>
        </w:tabs>
        <w:jc w:val="both"/>
      </w:pPr>
      <w:r w:rsidRPr="00064850">
        <w:t>Zgłoszeni</w:t>
      </w:r>
      <w:r w:rsidR="009F5CEE" w:rsidRPr="00064850">
        <w:t xml:space="preserve">a na </w:t>
      </w:r>
      <w:r w:rsidR="00A95F9B" w:rsidRPr="00064850">
        <w:t>Kongres</w:t>
      </w:r>
      <w:r w:rsidR="00903FAB" w:rsidRPr="00064850">
        <w:t xml:space="preserve"> prosimy przes</w:t>
      </w:r>
      <w:r w:rsidRPr="00064850">
        <w:t xml:space="preserve">łać </w:t>
      </w:r>
      <w:r w:rsidR="00A241FD" w:rsidRPr="00064850">
        <w:t>w termi</w:t>
      </w:r>
      <w:r w:rsidR="006C0C51" w:rsidRPr="00064850">
        <w:t xml:space="preserve">nie do dnia </w:t>
      </w:r>
      <w:r w:rsidR="000E6CCE">
        <w:rPr>
          <w:b/>
        </w:rPr>
        <w:t>9 września</w:t>
      </w:r>
      <w:r w:rsidR="00581C94">
        <w:rPr>
          <w:b/>
        </w:rPr>
        <w:t xml:space="preserve"> 201</w:t>
      </w:r>
      <w:r w:rsidR="000E6CCE">
        <w:rPr>
          <w:b/>
        </w:rPr>
        <w:t>9</w:t>
      </w:r>
      <w:r w:rsidR="00581C94">
        <w:rPr>
          <w:b/>
        </w:rPr>
        <w:t xml:space="preserve"> roku </w:t>
      </w:r>
      <w:r w:rsidR="00956A82">
        <w:rPr>
          <w:b/>
        </w:rPr>
        <w:t xml:space="preserve"> </w:t>
      </w:r>
      <w:r w:rsidR="006C0C51" w:rsidRPr="00064850">
        <w:t>faksem</w:t>
      </w:r>
      <w:r w:rsidR="00CF68F5">
        <w:t>: 22 59 79 702</w:t>
      </w:r>
      <w:r w:rsidR="006C0C51" w:rsidRPr="00064850">
        <w:t xml:space="preserve"> </w:t>
      </w:r>
      <w:r w:rsidR="00D76901">
        <w:br/>
      </w:r>
      <w:r w:rsidR="00DD03C9" w:rsidRPr="00064850">
        <w:t>lub</w:t>
      </w:r>
      <w:r w:rsidR="00DD03C9" w:rsidRPr="00064850">
        <w:rPr>
          <w:i/>
        </w:rPr>
        <w:t xml:space="preserve"> </w:t>
      </w:r>
      <w:r w:rsidR="00DD03C9" w:rsidRPr="00064850">
        <w:t>drogą elektroniczną</w:t>
      </w:r>
      <w:r w:rsidR="009F09F3" w:rsidRPr="00064850">
        <w:t xml:space="preserve"> na </w:t>
      </w:r>
      <w:r w:rsidR="006C0C51" w:rsidRPr="00064850">
        <w:t xml:space="preserve">adres: </w:t>
      </w:r>
      <w:hyperlink r:id="rId11" w:history="1">
        <w:r w:rsidR="006C0C51" w:rsidRPr="00064850">
          <w:rPr>
            <w:rStyle w:val="Hipercze"/>
          </w:rPr>
          <w:t>ksow@mazovia.pl</w:t>
        </w:r>
      </w:hyperlink>
      <w:r w:rsidR="00575F41">
        <w:rPr>
          <w:rStyle w:val="Hipercze"/>
        </w:rPr>
        <w:t>.</w:t>
      </w:r>
    </w:p>
    <w:p w14:paraId="71595012" w14:textId="77777777" w:rsidR="00B04322" w:rsidRDefault="00B04322" w:rsidP="006F6DE5">
      <w:pPr>
        <w:tabs>
          <w:tab w:val="left" w:leader="dot" w:pos="9639"/>
        </w:tabs>
        <w:jc w:val="both"/>
        <w:rPr>
          <w:sz w:val="20"/>
          <w:szCs w:val="20"/>
        </w:rPr>
      </w:pPr>
    </w:p>
    <w:p w14:paraId="71595013" w14:textId="5497C960" w:rsidR="00064850" w:rsidRDefault="00E440B4" w:rsidP="00BA2C4C">
      <w:pPr>
        <w:tabs>
          <w:tab w:val="left" w:leader="dot" w:pos="9639"/>
        </w:tabs>
        <w:jc w:val="both"/>
      </w:pPr>
      <w:r w:rsidRPr="00E440B4">
        <w:t>Udział w Kongresie jest bezpłatny. Liczba miejsc ograniczona. Decyduje kolejność zgłoszeń. Do udziału zapraszamy maksym</w:t>
      </w:r>
      <w:r w:rsidR="00B902BB">
        <w:t>alnie 2 przedstawicieli z gminy</w:t>
      </w:r>
      <w:r w:rsidRPr="00E440B4">
        <w:t>/</w:t>
      </w:r>
      <w:r w:rsidR="00BA2C4C">
        <w:t>starostwa/</w:t>
      </w:r>
      <w:r w:rsidR="00E90394">
        <w:t>l</w:t>
      </w:r>
      <w:r w:rsidRPr="00E440B4">
        <w:t xml:space="preserve">okalnej </w:t>
      </w:r>
      <w:r w:rsidR="00E90394">
        <w:t>g</w:t>
      </w:r>
      <w:r w:rsidRPr="00E440B4">
        <w:t xml:space="preserve">rupy </w:t>
      </w:r>
      <w:r w:rsidR="00E90394">
        <w:t>d</w:t>
      </w:r>
      <w:r w:rsidRPr="00E440B4">
        <w:t>ziałania.</w:t>
      </w:r>
      <w:r w:rsidR="00BA2C4C">
        <w:t xml:space="preserve">** </w:t>
      </w:r>
    </w:p>
    <w:p w14:paraId="71595014" w14:textId="77777777" w:rsidR="00575F41" w:rsidRPr="00575F41" w:rsidRDefault="00575F41" w:rsidP="00575F41">
      <w:pPr>
        <w:tabs>
          <w:tab w:val="left" w:leader="dot" w:pos="9639"/>
        </w:tabs>
        <w:jc w:val="both"/>
      </w:pPr>
    </w:p>
    <w:p w14:paraId="71595015" w14:textId="7B49796E" w:rsidR="00E440B4" w:rsidRDefault="00E440B4" w:rsidP="00BA2C4C">
      <w:pPr>
        <w:jc w:val="both"/>
        <w:rPr>
          <w:b/>
        </w:rPr>
      </w:pPr>
    </w:p>
    <w:p w14:paraId="1FBB9B81" w14:textId="77777777" w:rsidR="000D113A" w:rsidRPr="00E02F27" w:rsidRDefault="000D113A" w:rsidP="00BA2C4C">
      <w:pPr>
        <w:jc w:val="both"/>
      </w:pPr>
    </w:p>
    <w:p w14:paraId="3DDDD082" w14:textId="173A2159" w:rsidR="000D113A" w:rsidRPr="00E02F27" w:rsidRDefault="000D113A" w:rsidP="00BA2C4C">
      <w:pPr>
        <w:jc w:val="both"/>
      </w:pPr>
      <w:r w:rsidRPr="00E02F27">
        <w:t>………………………………………………</w:t>
      </w:r>
      <w:r w:rsidR="00E02F27">
        <w:t>…..</w:t>
      </w:r>
      <w:r w:rsidRPr="00E02F27">
        <w:t xml:space="preserve">PODPIS i STEMPEL INSTYTUCJI ZGŁASZAJĄCEJ  </w:t>
      </w:r>
    </w:p>
    <w:sectPr w:rsidR="000D113A" w:rsidRPr="00E02F27" w:rsidSect="00BA2C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830" w:right="851" w:bottom="851" w:left="851" w:header="284" w:footer="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3787F" w14:textId="77777777" w:rsidR="00622C6B" w:rsidRDefault="00622C6B">
      <w:r>
        <w:separator/>
      </w:r>
    </w:p>
  </w:endnote>
  <w:endnote w:type="continuationSeparator" w:id="0">
    <w:p w14:paraId="1FDAAFBC" w14:textId="77777777" w:rsidR="00622C6B" w:rsidRDefault="0062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95022" w14:textId="77777777" w:rsidR="0079678E" w:rsidRDefault="0079678E" w:rsidP="00347A5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95023" w14:textId="77777777" w:rsidR="00BA2C4C" w:rsidRDefault="00BA2C4C" w:rsidP="00BA2C4C">
    <w:pPr>
      <w:spacing w:line="360" w:lineRule="auto"/>
      <w:rPr>
        <w:sz w:val="20"/>
        <w:szCs w:val="20"/>
      </w:rPr>
    </w:pPr>
    <w:r w:rsidRPr="00F3251A">
      <w:rPr>
        <w:sz w:val="20"/>
        <w:szCs w:val="20"/>
      </w:rPr>
      <w:t>*</w:t>
    </w:r>
    <w:r>
      <w:rPr>
        <w:sz w:val="20"/>
        <w:szCs w:val="20"/>
      </w:rPr>
      <w:t xml:space="preserve"> prosimy wypełnić drukowanymi literami </w:t>
    </w:r>
  </w:p>
  <w:p w14:paraId="71595024" w14:textId="77777777" w:rsidR="00BA2C4C" w:rsidRPr="00F3251A" w:rsidRDefault="00BA2C4C" w:rsidP="00045400">
    <w:pPr>
      <w:spacing w:line="360" w:lineRule="auto"/>
      <w:jc w:val="both"/>
      <w:rPr>
        <w:sz w:val="20"/>
        <w:szCs w:val="20"/>
      </w:rPr>
    </w:pPr>
    <w:r>
      <w:rPr>
        <w:sz w:val="20"/>
        <w:szCs w:val="20"/>
      </w:rPr>
      <w:t xml:space="preserve">** w przypadku, gdy liczba chętnych do udziału będzie większa niż liczba miejsc, zastrzegamy sobie możliwość kwalifikowania po jednej osobie z danej instytucji. </w:t>
    </w:r>
  </w:p>
  <w:p w14:paraId="71595025" w14:textId="77777777" w:rsidR="00BA2C4C" w:rsidRDefault="00BA2C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60BAD" w14:textId="77777777" w:rsidR="00622C6B" w:rsidRDefault="00622C6B">
      <w:r>
        <w:separator/>
      </w:r>
    </w:p>
  </w:footnote>
  <w:footnote w:type="continuationSeparator" w:id="0">
    <w:p w14:paraId="113DC3B4" w14:textId="77777777" w:rsidR="00622C6B" w:rsidRDefault="00622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CEDB4" w14:textId="77777777" w:rsidR="002F259E" w:rsidRDefault="002F25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9501B" w14:textId="77777777" w:rsidR="0079678E" w:rsidRDefault="0079678E" w:rsidP="00771ACF">
    <w:pPr>
      <w:jc w:val="center"/>
    </w:pPr>
  </w:p>
  <w:p w14:paraId="6683C50A" w14:textId="77777777" w:rsidR="00467BEE" w:rsidRDefault="00467BEE" w:rsidP="00467BEE">
    <w:pPr>
      <w:jc w:val="center"/>
      <w:rPr>
        <w:rFonts w:ascii="Arial" w:hAnsi="Arial"/>
      </w:rPr>
    </w:pPr>
  </w:p>
  <w:p w14:paraId="751BB955" w14:textId="5649C126" w:rsidR="00467BEE" w:rsidRDefault="00467BEE" w:rsidP="00467BEE">
    <w:pPr>
      <w:jc w:val="center"/>
      <w:rPr>
        <w:rFonts w:ascii="Arial" w:hAnsi="Arial"/>
      </w:rPr>
    </w:pPr>
    <w:r>
      <w:rPr>
        <w:rFonts w:ascii="Arial" w:hAnsi="Arial"/>
        <w:noProof/>
      </w:rPr>
      <w:drawing>
        <wp:inline distT="0" distB="0" distL="0" distR="0" wp14:anchorId="68BCB689" wp14:editId="5BB26C8B">
          <wp:extent cx="880103" cy="592724"/>
          <wp:effectExtent l="0" t="0" r="0" b="0"/>
          <wp:docPr id="4" name="Obraz 4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_black_whit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477" cy="599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</w:rPr>
      <w:t xml:space="preserve">  </w:t>
    </w:r>
    <w:r>
      <w:rPr>
        <w:noProof/>
      </w:rPr>
      <w:drawing>
        <wp:inline distT="0" distB="0" distL="0" distR="0" wp14:anchorId="2AB39D0F" wp14:editId="6E616E50">
          <wp:extent cx="2028825" cy="514350"/>
          <wp:effectExtent l="0" t="0" r="9525" b="0"/>
          <wp:docPr id="3" name="Obraz 3" descr="logotyp(claim)_czerony_pl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 descr="logotyp(claim)_czerony_pl_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</w:rPr>
      <w:t xml:space="preserve">    </w:t>
    </w:r>
    <w:r>
      <w:rPr>
        <w:rFonts w:ascii="Arial" w:hAnsi="Arial"/>
        <w:noProof/>
      </w:rPr>
      <w:drawing>
        <wp:inline distT="0" distB="0" distL="0" distR="0" wp14:anchorId="479D0285" wp14:editId="217C74C7">
          <wp:extent cx="1495425" cy="581025"/>
          <wp:effectExtent l="0" t="0" r="9525" b="9525"/>
          <wp:docPr id="2" name="Obraz 2" descr="ks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kso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</w:rPr>
      <w:t xml:space="preserve">    </w:t>
    </w:r>
    <w:r>
      <w:rPr>
        <w:rFonts w:ascii="Arial" w:hAnsi="Arial"/>
        <w:noProof/>
      </w:rPr>
      <w:drawing>
        <wp:inline distT="0" distB="0" distL="0" distR="0" wp14:anchorId="6D767963" wp14:editId="63B044F5">
          <wp:extent cx="952500" cy="609600"/>
          <wp:effectExtent l="0" t="0" r="0" b="0"/>
          <wp:docPr id="1" name="Obraz 1" descr="PROW-2014-20_301146529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ROW-2014-20_301146529b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59501D" w14:textId="77777777" w:rsidR="003A5D00" w:rsidRPr="00E0182A" w:rsidRDefault="003A5D00" w:rsidP="003A5D00">
    <w:pPr>
      <w:tabs>
        <w:tab w:val="center" w:pos="4536"/>
        <w:tab w:val="right" w:pos="9072"/>
      </w:tabs>
      <w:rPr>
        <w:lang w:eastAsia="x-none"/>
      </w:rPr>
    </w:pPr>
  </w:p>
  <w:p w14:paraId="7159501E" w14:textId="77777777" w:rsidR="003A5D00" w:rsidRPr="00E0182A" w:rsidRDefault="003A5D00" w:rsidP="003A5D00">
    <w:pPr>
      <w:jc w:val="center"/>
      <w:rPr>
        <w:rFonts w:ascii="Arial" w:hAnsi="Arial" w:cs="Arial"/>
        <w:sz w:val="16"/>
        <w:szCs w:val="16"/>
      </w:rPr>
    </w:pPr>
    <w:r w:rsidRPr="00E0182A">
      <w:rPr>
        <w:rFonts w:ascii="Arial" w:hAnsi="Arial" w:cs="Arial"/>
        <w:sz w:val="16"/>
        <w:szCs w:val="16"/>
      </w:rPr>
      <w:t>„Europejski Fundusz Rolny na rzecz Rozwoju Obszarów Wiejskich: Europa inwestująca w obszary wiejskie”</w:t>
    </w:r>
  </w:p>
  <w:p w14:paraId="7159501F" w14:textId="77777777" w:rsidR="003A5D00" w:rsidRPr="00E0182A" w:rsidRDefault="003A5D00" w:rsidP="003A5D00">
    <w:pPr>
      <w:jc w:val="center"/>
      <w:rPr>
        <w:rFonts w:ascii="Arial" w:hAnsi="Arial" w:cs="Arial"/>
        <w:sz w:val="16"/>
        <w:szCs w:val="16"/>
      </w:rPr>
    </w:pPr>
    <w:r w:rsidRPr="00E0182A">
      <w:rPr>
        <w:rFonts w:ascii="Arial" w:hAnsi="Arial" w:cs="Arial"/>
        <w:sz w:val="16"/>
        <w:szCs w:val="16"/>
      </w:rPr>
      <w:t>Instytucja Zarządzająca Programem Rozwoju Obszarów Wiejskich na lata 2014-2020 - Minister Rolnictwa i Rozwoju Wsi</w:t>
    </w:r>
  </w:p>
  <w:p w14:paraId="71595020" w14:textId="65F4778E" w:rsidR="003A5D00" w:rsidRPr="00E0182A" w:rsidRDefault="003A5D00" w:rsidP="003A5D00">
    <w:pPr>
      <w:jc w:val="center"/>
      <w:rPr>
        <w:rFonts w:ascii="Arial" w:hAnsi="Arial" w:cs="Arial"/>
        <w:sz w:val="16"/>
        <w:szCs w:val="16"/>
      </w:rPr>
    </w:pPr>
    <w:r w:rsidRPr="00E0182A">
      <w:rPr>
        <w:rFonts w:ascii="Arial" w:hAnsi="Arial" w:cs="Arial"/>
        <w:sz w:val="16"/>
        <w:szCs w:val="16"/>
      </w:rPr>
      <w:t xml:space="preserve">Operacja współfinansowana ze środków Unii Europejskiej w ramach </w:t>
    </w:r>
    <w:r w:rsidR="00DE617F">
      <w:rPr>
        <w:rFonts w:ascii="Arial" w:hAnsi="Arial" w:cs="Arial"/>
        <w:sz w:val="16"/>
        <w:szCs w:val="16"/>
      </w:rPr>
      <w:t>Schematu II Pomocy Technicznej „</w:t>
    </w:r>
    <w:r w:rsidR="000D113A">
      <w:rPr>
        <w:rFonts w:ascii="Arial" w:hAnsi="Arial" w:cs="Arial"/>
        <w:sz w:val="16"/>
        <w:szCs w:val="16"/>
      </w:rPr>
      <w:t>Krajow</w:t>
    </w:r>
    <w:r w:rsidR="00DE617F">
      <w:rPr>
        <w:rFonts w:ascii="Arial" w:hAnsi="Arial" w:cs="Arial"/>
        <w:sz w:val="16"/>
        <w:szCs w:val="16"/>
      </w:rPr>
      <w:t>a</w:t>
    </w:r>
    <w:r w:rsidR="000D113A">
      <w:rPr>
        <w:rFonts w:ascii="Arial" w:hAnsi="Arial" w:cs="Arial"/>
        <w:sz w:val="16"/>
        <w:szCs w:val="16"/>
      </w:rPr>
      <w:t xml:space="preserve"> </w:t>
    </w:r>
    <w:r w:rsidR="00DE617F">
      <w:rPr>
        <w:rFonts w:ascii="Arial" w:hAnsi="Arial" w:cs="Arial"/>
        <w:sz w:val="16"/>
        <w:szCs w:val="16"/>
      </w:rPr>
      <w:t xml:space="preserve">Sieć </w:t>
    </w:r>
    <w:r w:rsidR="000D113A">
      <w:rPr>
        <w:rFonts w:ascii="Arial" w:hAnsi="Arial" w:cs="Arial"/>
        <w:sz w:val="16"/>
        <w:szCs w:val="16"/>
      </w:rPr>
      <w:t>Obszarów Wiejskich</w:t>
    </w:r>
    <w:r w:rsidR="00DE617F">
      <w:rPr>
        <w:rFonts w:ascii="Arial" w:hAnsi="Arial" w:cs="Arial"/>
        <w:sz w:val="16"/>
        <w:szCs w:val="16"/>
      </w:rPr>
      <w:t>”</w:t>
    </w:r>
    <w:r w:rsidR="000D113A">
      <w:rPr>
        <w:rFonts w:ascii="Arial" w:hAnsi="Arial" w:cs="Arial"/>
        <w:sz w:val="16"/>
        <w:szCs w:val="16"/>
      </w:rPr>
      <w:t xml:space="preserve"> </w:t>
    </w:r>
    <w:r w:rsidRPr="00E0182A">
      <w:rPr>
        <w:rFonts w:ascii="Arial" w:hAnsi="Arial" w:cs="Arial"/>
        <w:sz w:val="16"/>
        <w:szCs w:val="16"/>
      </w:rPr>
      <w:t xml:space="preserve"> </w:t>
    </w:r>
  </w:p>
  <w:p w14:paraId="71595021" w14:textId="77777777" w:rsidR="0079678E" w:rsidRPr="003A5D00" w:rsidRDefault="003A5D00" w:rsidP="003A5D00">
    <w:pPr>
      <w:jc w:val="center"/>
      <w:rPr>
        <w:rFonts w:ascii="Arial" w:hAnsi="Arial" w:cs="Arial"/>
        <w:sz w:val="16"/>
        <w:szCs w:val="16"/>
      </w:rPr>
    </w:pPr>
    <w:r w:rsidRPr="00E0182A">
      <w:rPr>
        <w:rFonts w:ascii="Arial" w:hAnsi="Arial" w:cs="Arial"/>
        <w:sz w:val="16"/>
        <w:szCs w:val="16"/>
      </w:rPr>
      <w:t>Programu Rozwoju Obsz</w:t>
    </w:r>
    <w:r>
      <w:rPr>
        <w:rFonts w:ascii="Arial" w:hAnsi="Arial" w:cs="Arial"/>
        <w:sz w:val="16"/>
        <w:szCs w:val="16"/>
      </w:rPr>
      <w:t>arów Wiejskich na lata 2014-2020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58B54" w14:textId="77777777" w:rsidR="002F259E" w:rsidRDefault="002F25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A383DCA"/>
    <w:multiLevelType w:val="hybridMultilevel"/>
    <w:tmpl w:val="C2DC20DE"/>
    <w:lvl w:ilvl="0" w:tplc="81181E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13A20"/>
    <w:multiLevelType w:val="hybridMultilevel"/>
    <w:tmpl w:val="F2A422AA"/>
    <w:lvl w:ilvl="0" w:tplc="0EB206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45372"/>
    <w:multiLevelType w:val="hybridMultilevel"/>
    <w:tmpl w:val="74183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C1BD7"/>
    <w:multiLevelType w:val="hybridMultilevel"/>
    <w:tmpl w:val="76A41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C4AB2"/>
    <w:multiLevelType w:val="multilevel"/>
    <w:tmpl w:val="8266F9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434BA"/>
    <w:multiLevelType w:val="hybridMultilevel"/>
    <w:tmpl w:val="2FC297D6"/>
    <w:lvl w:ilvl="0" w:tplc="2FBEDF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655252"/>
    <w:multiLevelType w:val="hybridMultilevel"/>
    <w:tmpl w:val="130AE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F425F"/>
    <w:multiLevelType w:val="hybridMultilevel"/>
    <w:tmpl w:val="D06C3C16"/>
    <w:lvl w:ilvl="0" w:tplc="AB00C2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1779EF"/>
    <w:multiLevelType w:val="multilevel"/>
    <w:tmpl w:val="668EC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40333618"/>
    <w:multiLevelType w:val="hybridMultilevel"/>
    <w:tmpl w:val="3A5C49E4"/>
    <w:lvl w:ilvl="0" w:tplc="FBAA51E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F3F59"/>
    <w:multiLevelType w:val="hybridMultilevel"/>
    <w:tmpl w:val="4106F158"/>
    <w:lvl w:ilvl="0" w:tplc="AB00C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E81C5B"/>
    <w:multiLevelType w:val="hybridMultilevel"/>
    <w:tmpl w:val="9866E7AA"/>
    <w:lvl w:ilvl="0" w:tplc="8A9E6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30616D"/>
    <w:multiLevelType w:val="hybridMultilevel"/>
    <w:tmpl w:val="15C221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74BB5"/>
    <w:multiLevelType w:val="hybridMultilevel"/>
    <w:tmpl w:val="07BE66D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741A96"/>
    <w:multiLevelType w:val="hybridMultilevel"/>
    <w:tmpl w:val="CDC69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F295A"/>
    <w:multiLevelType w:val="hybridMultilevel"/>
    <w:tmpl w:val="98743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44830"/>
    <w:multiLevelType w:val="hybridMultilevel"/>
    <w:tmpl w:val="0336AB52"/>
    <w:lvl w:ilvl="0" w:tplc="82E63B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0"/>
  </w:num>
  <w:num w:numId="5">
    <w:abstractNumId w:val="13"/>
  </w:num>
  <w:num w:numId="6">
    <w:abstractNumId w:val="5"/>
  </w:num>
  <w:num w:numId="7">
    <w:abstractNumId w:val="16"/>
  </w:num>
  <w:num w:numId="8">
    <w:abstractNumId w:val="1"/>
  </w:num>
  <w:num w:numId="9">
    <w:abstractNumId w:val="12"/>
  </w:num>
  <w:num w:numId="10">
    <w:abstractNumId w:val="4"/>
  </w:num>
  <w:num w:numId="11">
    <w:abstractNumId w:val="14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DE2"/>
    <w:rsid w:val="0000142E"/>
    <w:rsid w:val="000062FA"/>
    <w:rsid w:val="0001012B"/>
    <w:rsid w:val="00013034"/>
    <w:rsid w:val="0001324C"/>
    <w:rsid w:val="00014184"/>
    <w:rsid w:val="000241A4"/>
    <w:rsid w:val="00026378"/>
    <w:rsid w:val="00031CF9"/>
    <w:rsid w:val="0003678B"/>
    <w:rsid w:val="00040C43"/>
    <w:rsid w:val="00042328"/>
    <w:rsid w:val="000429DC"/>
    <w:rsid w:val="00043839"/>
    <w:rsid w:val="00045400"/>
    <w:rsid w:val="000524E0"/>
    <w:rsid w:val="000561E6"/>
    <w:rsid w:val="000563C3"/>
    <w:rsid w:val="0006125A"/>
    <w:rsid w:val="00064850"/>
    <w:rsid w:val="00065E0A"/>
    <w:rsid w:val="00070E78"/>
    <w:rsid w:val="00073147"/>
    <w:rsid w:val="00073319"/>
    <w:rsid w:val="00081380"/>
    <w:rsid w:val="00095BBF"/>
    <w:rsid w:val="00096100"/>
    <w:rsid w:val="0009706E"/>
    <w:rsid w:val="000A0C79"/>
    <w:rsid w:val="000A38C0"/>
    <w:rsid w:val="000A3B9A"/>
    <w:rsid w:val="000A6EEC"/>
    <w:rsid w:val="000A77D6"/>
    <w:rsid w:val="000A7A4C"/>
    <w:rsid w:val="000C38FB"/>
    <w:rsid w:val="000C4675"/>
    <w:rsid w:val="000C5936"/>
    <w:rsid w:val="000D113A"/>
    <w:rsid w:val="000D2164"/>
    <w:rsid w:val="000D2283"/>
    <w:rsid w:val="000D743E"/>
    <w:rsid w:val="000E1967"/>
    <w:rsid w:val="000E4BED"/>
    <w:rsid w:val="000E6CCE"/>
    <w:rsid w:val="000F057A"/>
    <w:rsid w:val="000F35F4"/>
    <w:rsid w:val="00112224"/>
    <w:rsid w:val="001206A6"/>
    <w:rsid w:val="00120A44"/>
    <w:rsid w:val="0012111B"/>
    <w:rsid w:val="00122766"/>
    <w:rsid w:val="00123B52"/>
    <w:rsid w:val="0013025A"/>
    <w:rsid w:val="001322D0"/>
    <w:rsid w:val="0013378D"/>
    <w:rsid w:val="00133A3D"/>
    <w:rsid w:val="00141759"/>
    <w:rsid w:val="001441CF"/>
    <w:rsid w:val="00147923"/>
    <w:rsid w:val="00156290"/>
    <w:rsid w:val="00157AEC"/>
    <w:rsid w:val="00162D12"/>
    <w:rsid w:val="001637CC"/>
    <w:rsid w:val="00171646"/>
    <w:rsid w:val="001775F6"/>
    <w:rsid w:val="0018096A"/>
    <w:rsid w:val="001831E3"/>
    <w:rsid w:val="00187120"/>
    <w:rsid w:val="00192CB3"/>
    <w:rsid w:val="00193F6C"/>
    <w:rsid w:val="00195B43"/>
    <w:rsid w:val="001A25AF"/>
    <w:rsid w:val="001A5478"/>
    <w:rsid w:val="001A6155"/>
    <w:rsid w:val="001A6E1A"/>
    <w:rsid w:val="001B0ED4"/>
    <w:rsid w:val="001B15C7"/>
    <w:rsid w:val="001B1C0F"/>
    <w:rsid w:val="001B71CE"/>
    <w:rsid w:val="001C0C12"/>
    <w:rsid w:val="001C4261"/>
    <w:rsid w:val="001C7B28"/>
    <w:rsid w:val="001F30C1"/>
    <w:rsid w:val="002026F4"/>
    <w:rsid w:val="00206E32"/>
    <w:rsid w:val="00210950"/>
    <w:rsid w:val="002109C9"/>
    <w:rsid w:val="002200FC"/>
    <w:rsid w:val="00222C05"/>
    <w:rsid w:val="002248EF"/>
    <w:rsid w:val="002304A7"/>
    <w:rsid w:val="00232CBC"/>
    <w:rsid w:val="002423AF"/>
    <w:rsid w:val="00244244"/>
    <w:rsid w:val="00252743"/>
    <w:rsid w:val="0025555C"/>
    <w:rsid w:val="00256A60"/>
    <w:rsid w:val="00263569"/>
    <w:rsid w:val="00271DE2"/>
    <w:rsid w:val="00274005"/>
    <w:rsid w:val="00276CB9"/>
    <w:rsid w:val="00282F36"/>
    <w:rsid w:val="00287020"/>
    <w:rsid w:val="002922CB"/>
    <w:rsid w:val="002932BA"/>
    <w:rsid w:val="00293433"/>
    <w:rsid w:val="002954CA"/>
    <w:rsid w:val="002A0E2B"/>
    <w:rsid w:val="002A31D2"/>
    <w:rsid w:val="002A58FC"/>
    <w:rsid w:val="002B69E6"/>
    <w:rsid w:val="002B7F4B"/>
    <w:rsid w:val="002C1233"/>
    <w:rsid w:val="002C2983"/>
    <w:rsid w:val="002D36AD"/>
    <w:rsid w:val="002D576E"/>
    <w:rsid w:val="002E5AE0"/>
    <w:rsid w:val="002E703A"/>
    <w:rsid w:val="002E771D"/>
    <w:rsid w:val="002F259E"/>
    <w:rsid w:val="002F371E"/>
    <w:rsid w:val="002F4B5B"/>
    <w:rsid w:val="002F5BD5"/>
    <w:rsid w:val="00305C44"/>
    <w:rsid w:val="0031022D"/>
    <w:rsid w:val="003113AF"/>
    <w:rsid w:val="003145CE"/>
    <w:rsid w:val="003162E9"/>
    <w:rsid w:val="003234ED"/>
    <w:rsid w:val="00331862"/>
    <w:rsid w:val="003321EA"/>
    <w:rsid w:val="00332908"/>
    <w:rsid w:val="0033729B"/>
    <w:rsid w:val="00341BAF"/>
    <w:rsid w:val="003449DF"/>
    <w:rsid w:val="00347A5A"/>
    <w:rsid w:val="00353C43"/>
    <w:rsid w:val="0036115D"/>
    <w:rsid w:val="00362702"/>
    <w:rsid w:val="003666EE"/>
    <w:rsid w:val="00367A06"/>
    <w:rsid w:val="00372BAD"/>
    <w:rsid w:val="00374FDF"/>
    <w:rsid w:val="003802ED"/>
    <w:rsid w:val="003844F1"/>
    <w:rsid w:val="00390F88"/>
    <w:rsid w:val="003910DE"/>
    <w:rsid w:val="0039421B"/>
    <w:rsid w:val="003A1603"/>
    <w:rsid w:val="003A5D00"/>
    <w:rsid w:val="003A6851"/>
    <w:rsid w:val="003B0AEB"/>
    <w:rsid w:val="003B49FE"/>
    <w:rsid w:val="003B70A3"/>
    <w:rsid w:val="003C6698"/>
    <w:rsid w:val="003C7762"/>
    <w:rsid w:val="003D1DA6"/>
    <w:rsid w:val="003D3C08"/>
    <w:rsid w:val="003D5BA9"/>
    <w:rsid w:val="003E1B19"/>
    <w:rsid w:val="003E4E68"/>
    <w:rsid w:val="003E5992"/>
    <w:rsid w:val="003F042E"/>
    <w:rsid w:val="00401E50"/>
    <w:rsid w:val="004104CD"/>
    <w:rsid w:val="00412D01"/>
    <w:rsid w:val="00417133"/>
    <w:rsid w:val="00420C76"/>
    <w:rsid w:val="004250A5"/>
    <w:rsid w:val="00430FD4"/>
    <w:rsid w:val="00452562"/>
    <w:rsid w:val="00453988"/>
    <w:rsid w:val="00466F8D"/>
    <w:rsid w:val="00467BEE"/>
    <w:rsid w:val="004721F7"/>
    <w:rsid w:val="00472E59"/>
    <w:rsid w:val="00473104"/>
    <w:rsid w:val="00484100"/>
    <w:rsid w:val="00494941"/>
    <w:rsid w:val="00496D00"/>
    <w:rsid w:val="00497E05"/>
    <w:rsid w:val="004A2C85"/>
    <w:rsid w:val="004B0CCE"/>
    <w:rsid w:val="004B71F5"/>
    <w:rsid w:val="004C7139"/>
    <w:rsid w:val="004D0C88"/>
    <w:rsid w:val="004D527B"/>
    <w:rsid w:val="004D52D6"/>
    <w:rsid w:val="004D6710"/>
    <w:rsid w:val="004E250A"/>
    <w:rsid w:val="004E5137"/>
    <w:rsid w:val="004E6B21"/>
    <w:rsid w:val="004E6DD9"/>
    <w:rsid w:val="004F1080"/>
    <w:rsid w:val="004F137E"/>
    <w:rsid w:val="004F5584"/>
    <w:rsid w:val="00502485"/>
    <w:rsid w:val="00510CA3"/>
    <w:rsid w:val="005129F0"/>
    <w:rsid w:val="00517450"/>
    <w:rsid w:val="00526A3B"/>
    <w:rsid w:val="00526B42"/>
    <w:rsid w:val="00532617"/>
    <w:rsid w:val="005407C6"/>
    <w:rsid w:val="00540F8C"/>
    <w:rsid w:val="00542A11"/>
    <w:rsid w:val="00544092"/>
    <w:rsid w:val="00546C5C"/>
    <w:rsid w:val="005472AC"/>
    <w:rsid w:val="00551A59"/>
    <w:rsid w:val="005527B3"/>
    <w:rsid w:val="00553110"/>
    <w:rsid w:val="005531C9"/>
    <w:rsid w:val="00555A9C"/>
    <w:rsid w:val="0055671E"/>
    <w:rsid w:val="00571022"/>
    <w:rsid w:val="00571A73"/>
    <w:rsid w:val="00575F41"/>
    <w:rsid w:val="005760FF"/>
    <w:rsid w:val="005804A6"/>
    <w:rsid w:val="0058136A"/>
    <w:rsid w:val="00581C94"/>
    <w:rsid w:val="00582EEE"/>
    <w:rsid w:val="00590C57"/>
    <w:rsid w:val="00595025"/>
    <w:rsid w:val="00595F42"/>
    <w:rsid w:val="0059650A"/>
    <w:rsid w:val="00597783"/>
    <w:rsid w:val="005B0D0F"/>
    <w:rsid w:val="005D3201"/>
    <w:rsid w:val="005D6F37"/>
    <w:rsid w:val="005E1B69"/>
    <w:rsid w:val="005E3588"/>
    <w:rsid w:val="005E37C6"/>
    <w:rsid w:val="005E69BE"/>
    <w:rsid w:val="005F18B4"/>
    <w:rsid w:val="005F6F50"/>
    <w:rsid w:val="006036DB"/>
    <w:rsid w:val="00604FA6"/>
    <w:rsid w:val="00606039"/>
    <w:rsid w:val="00606147"/>
    <w:rsid w:val="006106DD"/>
    <w:rsid w:val="0061449E"/>
    <w:rsid w:val="00622C6B"/>
    <w:rsid w:val="00624532"/>
    <w:rsid w:val="00624FE0"/>
    <w:rsid w:val="00642C80"/>
    <w:rsid w:val="006538A9"/>
    <w:rsid w:val="00664226"/>
    <w:rsid w:val="00667A8F"/>
    <w:rsid w:val="006723E5"/>
    <w:rsid w:val="00673B7C"/>
    <w:rsid w:val="0067531A"/>
    <w:rsid w:val="006767C2"/>
    <w:rsid w:val="006841B4"/>
    <w:rsid w:val="00684CCB"/>
    <w:rsid w:val="006857A9"/>
    <w:rsid w:val="0068618D"/>
    <w:rsid w:val="00686217"/>
    <w:rsid w:val="006903CB"/>
    <w:rsid w:val="00693781"/>
    <w:rsid w:val="00695EBC"/>
    <w:rsid w:val="00696D02"/>
    <w:rsid w:val="006A1146"/>
    <w:rsid w:val="006A4D02"/>
    <w:rsid w:val="006B2C84"/>
    <w:rsid w:val="006C0C51"/>
    <w:rsid w:val="006C29C0"/>
    <w:rsid w:val="006C62C7"/>
    <w:rsid w:val="006D286A"/>
    <w:rsid w:val="006D4577"/>
    <w:rsid w:val="006D6281"/>
    <w:rsid w:val="006D71E4"/>
    <w:rsid w:val="006D7348"/>
    <w:rsid w:val="006E0210"/>
    <w:rsid w:val="006E2FCB"/>
    <w:rsid w:val="006E3583"/>
    <w:rsid w:val="006F63C6"/>
    <w:rsid w:val="006F6DE5"/>
    <w:rsid w:val="00727341"/>
    <w:rsid w:val="007332E4"/>
    <w:rsid w:val="007358AE"/>
    <w:rsid w:val="0074110A"/>
    <w:rsid w:val="00742987"/>
    <w:rsid w:val="0074496D"/>
    <w:rsid w:val="00746144"/>
    <w:rsid w:val="00747A45"/>
    <w:rsid w:val="00750C5B"/>
    <w:rsid w:val="00751851"/>
    <w:rsid w:val="00751FEF"/>
    <w:rsid w:val="00754B6D"/>
    <w:rsid w:val="007557C5"/>
    <w:rsid w:val="0075591E"/>
    <w:rsid w:val="00762CF0"/>
    <w:rsid w:val="0076643E"/>
    <w:rsid w:val="00766554"/>
    <w:rsid w:val="0077154B"/>
    <w:rsid w:val="00771ACF"/>
    <w:rsid w:val="00773160"/>
    <w:rsid w:val="00775374"/>
    <w:rsid w:val="00775F23"/>
    <w:rsid w:val="00776EB2"/>
    <w:rsid w:val="00777EF2"/>
    <w:rsid w:val="00782FE8"/>
    <w:rsid w:val="00783EEF"/>
    <w:rsid w:val="00784B3A"/>
    <w:rsid w:val="0078517B"/>
    <w:rsid w:val="007876EF"/>
    <w:rsid w:val="00793535"/>
    <w:rsid w:val="0079495F"/>
    <w:rsid w:val="00796265"/>
    <w:rsid w:val="0079678E"/>
    <w:rsid w:val="00797B4F"/>
    <w:rsid w:val="007A06B8"/>
    <w:rsid w:val="007A399B"/>
    <w:rsid w:val="007A6BE8"/>
    <w:rsid w:val="007B3C3D"/>
    <w:rsid w:val="007C268B"/>
    <w:rsid w:val="007C6DF6"/>
    <w:rsid w:val="007D1CBF"/>
    <w:rsid w:val="007D7E06"/>
    <w:rsid w:val="007F3537"/>
    <w:rsid w:val="007F490A"/>
    <w:rsid w:val="007F4C5A"/>
    <w:rsid w:val="007F6250"/>
    <w:rsid w:val="007F7798"/>
    <w:rsid w:val="00812715"/>
    <w:rsid w:val="00825649"/>
    <w:rsid w:val="00825F2F"/>
    <w:rsid w:val="00831733"/>
    <w:rsid w:val="00840742"/>
    <w:rsid w:val="00840B03"/>
    <w:rsid w:val="008543D4"/>
    <w:rsid w:val="00857025"/>
    <w:rsid w:val="00871AC7"/>
    <w:rsid w:val="00871C79"/>
    <w:rsid w:val="00872918"/>
    <w:rsid w:val="00874EB5"/>
    <w:rsid w:val="0088237D"/>
    <w:rsid w:val="008845A0"/>
    <w:rsid w:val="0088523C"/>
    <w:rsid w:val="00886F56"/>
    <w:rsid w:val="00887DB3"/>
    <w:rsid w:val="008918F9"/>
    <w:rsid w:val="00891D60"/>
    <w:rsid w:val="00895FF9"/>
    <w:rsid w:val="008962E4"/>
    <w:rsid w:val="008A074B"/>
    <w:rsid w:val="008A4DCD"/>
    <w:rsid w:val="008A6B0F"/>
    <w:rsid w:val="008A7573"/>
    <w:rsid w:val="008A7961"/>
    <w:rsid w:val="008B2911"/>
    <w:rsid w:val="008B41E7"/>
    <w:rsid w:val="008B6BC9"/>
    <w:rsid w:val="008B7522"/>
    <w:rsid w:val="008C0C6C"/>
    <w:rsid w:val="008C388C"/>
    <w:rsid w:val="008D6094"/>
    <w:rsid w:val="008D62D4"/>
    <w:rsid w:val="008D67D1"/>
    <w:rsid w:val="008E4487"/>
    <w:rsid w:val="008F77B4"/>
    <w:rsid w:val="00901155"/>
    <w:rsid w:val="00902C38"/>
    <w:rsid w:val="00903FAB"/>
    <w:rsid w:val="00910F3F"/>
    <w:rsid w:val="0091515B"/>
    <w:rsid w:val="00925D87"/>
    <w:rsid w:val="009355DB"/>
    <w:rsid w:val="009360B8"/>
    <w:rsid w:val="00940F65"/>
    <w:rsid w:val="00941DFE"/>
    <w:rsid w:val="009475CF"/>
    <w:rsid w:val="0095072E"/>
    <w:rsid w:val="00951D66"/>
    <w:rsid w:val="009522A2"/>
    <w:rsid w:val="00952973"/>
    <w:rsid w:val="00956A82"/>
    <w:rsid w:val="009605A4"/>
    <w:rsid w:val="00970E11"/>
    <w:rsid w:val="00975A28"/>
    <w:rsid w:val="00976871"/>
    <w:rsid w:val="00976FEB"/>
    <w:rsid w:val="0098129A"/>
    <w:rsid w:val="00982368"/>
    <w:rsid w:val="00986135"/>
    <w:rsid w:val="00987D47"/>
    <w:rsid w:val="0099394E"/>
    <w:rsid w:val="009959AA"/>
    <w:rsid w:val="009A0943"/>
    <w:rsid w:val="009A478C"/>
    <w:rsid w:val="009A68E3"/>
    <w:rsid w:val="009B1C91"/>
    <w:rsid w:val="009B52D8"/>
    <w:rsid w:val="009C07B8"/>
    <w:rsid w:val="009C34FA"/>
    <w:rsid w:val="009C4750"/>
    <w:rsid w:val="009D1CC4"/>
    <w:rsid w:val="009D5D58"/>
    <w:rsid w:val="009E23A1"/>
    <w:rsid w:val="009E54C4"/>
    <w:rsid w:val="009E7394"/>
    <w:rsid w:val="009F09F3"/>
    <w:rsid w:val="009F1B7F"/>
    <w:rsid w:val="009F5CEE"/>
    <w:rsid w:val="00A00328"/>
    <w:rsid w:val="00A0058D"/>
    <w:rsid w:val="00A03768"/>
    <w:rsid w:val="00A1049E"/>
    <w:rsid w:val="00A11093"/>
    <w:rsid w:val="00A117F9"/>
    <w:rsid w:val="00A145E9"/>
    <w:rsid w:val="00A241FD"/>
    <w:rsid w:val="00A25A86"/>
    <w:rsid w:val="00A32686"/>
    <w:rsid w:val="00A35CEF"/>
    <w:rsid w:val="00A376F7"/>
    <w:rsid w:val="00A37FB5"/>
    <w:rsid w:val="00A45BD4"/>
    <w:rsid w:val="00A46B8F"/>
    <w:rsid w:val="00A51BCF"/>
    <w:rsid w:val="00A53BBD"/>
    <w:rsid w:val="00A571AC"/>
    <w:rsid w:val="00A6420F"/>
    <w:rsid w:val="00A73FEE"/>
    <w:rsid w:val="00A76F07"/>
    <w:rsid w:val="00A81124"/>
    <w:rsid w:val="00A8256A"/>
    <w:rsid w:val="00A95F9B"/>
    <w:rsid w:val="00A97538"/>
    <w:rsid w:val="00AA139D"/>
    <w:rsid w:val="00AA5B88"/>
    <w:rsid w:val="00AA7FCF"/>
    <w:rsid w:val="00AB1922"/>
    <w:rsid w:val="00AB45A4"/>
    <w:rsid w:val="00AC4E55"/>
    <w:rsid w:val="00AD248E"/>
    <w:rsid w:val="00AD3F7B"/>
    <w:rsid w:val="00AE0918"/>
    <w:rsid w:val="00AE0C9E"/>
    <w:rsid w:val="00AE2619"/>
    <w:rsid w:val="00AE4164"/>
    <w:rsid w:val="00AF474C"/>
    <w:rsid w:val="00AF4F27"/>
    <w:rsid w:val="00AF6E8C"/>
    <w:rsid w:val="00B00E3F"/>
    <w:rsid w:val="00B02238"/>
    <w:rsid w:val="00B03AB6"/>
    <w:rsid w:val="00B03ECA"/>
    <w:rsid w:val="00B04322"/>
    <w:rsid w:val="00B1065B"/>
    <w:rsid w:val="00B142B8"/>
    <w:rsid w:val="00B21B23"/>
    <w:rsid w:val="00B23C9A"/>
    <w:rsid w:val="00B24334"/>
    <w:rsid w:val="00B37301"/>
    <w:rsid w:val="00B43C38"/>
    <w:rsid w:val="00B510C3"/>
    <w:rsid w:val="00B51736"/>
    <w:rsid w:val="00B538FC"/>
    <w:rsid w:val="00B571AC"/>
    <w:rsid w:val="00B6382C"/>
    <w:rsid w:val="00B6406A"/>
    <w:rsid w:val="00B7124C"/>
    <w:rsid w:val="00B753B6"/>
    <w:rsid w:val="00B83504"/>
    <w:rsid w:val="00B838D5"/>
    <w:rsid w:val="00B85794"/>
    <w:rsid w:val="00B902BB"/>
    <w:rsid w:val="00B90EA5"/>
    <w:rsid w:val="00B94500"/>
    <w:rsid w:val="00B94830"/>
    <w:rsid w:val="00B94B9B"/>
    <w:rsid w:val="00BA0B63"/>
    <w:rsid w:val="00BA264C"/>
    <w:rsid w:val="00BA2C4C"/>
    <w:rsid w:val="00BA5653"/>
    <w:rsid w:val="00BB2893"/>
    <w:rsid w:val="00BB4067"/>
    <w:rsid w:val="00BC44A0"/>
    <w:rsid w:val="00BD0757"/>
    <w:rsid w:val="00BD1E4B"/>
    <w:rsid w:val="00BD4644"/>
    <w:rsid w:val="00BE2BFF"/>
    <w:rsid w:val="00BE70C5"/>
    <w:rsid w:val="00BE7444"/>
    <w:rsid w:val="00C05D0A"/>
    <w:rsid w:val="00C05EB9"/>
    <w:rsid w:val="00C06E99"/>
    <w:rsid w:val="00C1126A"/>
    <w:rsid w:val="00C15F6F"/>
    <w:rsid w:val="00C41E1D"/>
    <w:rsid w:val="00C4302F"/>
    <w:rsid w:val="00C4327A"/>
    <w:rsid w:val="00C509D3"/>
    <w:rsid w:val="00C601B1"/>
    <w:rsid w:val="00C61FCF"/>
    <w:rsid w:val="00C641F2"/>
    <w:rsid w:val="00C65D2B"/>
    <w:rsid w:val="00C769B7"/>
    <w:rsid w:val="00C77839"/>
    <w:rsid w:val="00C81929"/>
    <w:rsid w:val="00C85EF1"/>
    <w:rsid w:val="00C86BDF"/>
    <w:rsid w:val="00C879C9"/>
    <w:rsid w:val="00C930E0"/>
    <w:rsid w:val="00C96E86"/>
    <w:rsid w:val="00CA5658"/>
    <w:rsid w:val="00CB0085"/>
    <w:rsid w:val="00CB068F"/>
    <w:rsid w:val="00CB0F03"/>
    <w:rsid w:val="00CB273B"/>
    <w:rsid w:val="00CB2E8F"/>
    <w:rsid w:val="00CB536D"/>
    <w:rsid w:val="00CB554D"/>
    <w:rsid w:val="00CB7B15"/>
    <w:rsid w:val="00CC1496"/>
    <w:rsid w:val="00CC280D"/>
    <w:rsid w:val="00CC5819"/>
    <w:rsid w:val="00CC5F4D"/>
    <w:rsid w:val="00CC7B8C"/>
    <w:rsid w:val="00CE0EF2"/>
    <w:rsid w:val="00CE4D72"/>
    <w:rsid w:val="00CE7A2D"/>
    <w:rsid w:val="00CE7D09"/>
    <w:rsid w:val="00CF68F5"/>
    <w:rsid w:val="00D04582"/>
    <w:rsid w:val="00D10D20"/>
    <w:rsid w:val="00D14CD3"/>
    <w:rsid w:val="00D21484"/>
    <w:rsid w:val="00D21BD8"/>
    <w:rsid w:val="00D22CA2"/>
    <w:rsid w:val="00D30175"/>
    <w:rsid w:val="00D31D32"/>
    <w:rsid w:val="00D32901"/>
    <w:rsid w:val="00D335FA"/>
    <w:rsid w:val="00D45CE0"/>
    <w:rsid w:val="00D51B73"/>
    <w:rsid w:val="00D54775"/>
    <w:rsid w:val="00D54B8F"/>
    <w:rsid w:val="00D6072E"/>
    <w:rsid w:val="00D65FE0"/>
    <w:rsid w:val="00D72A73"/>
    <w:rsid w:val="00D7459E"/>
    <w:rsid w:val="00D76901"/>
    <w:rsid w:val="00D8056D"/>
    <w:rsid w:val="00DA0072"/>
    <w:rsid w:val="00DA28E6"/>
    <w:rsid w:val="00DA5198"/>
    <w:rsid w:val="00DA5F0E"/>
    <w:rsid w:val="00DA7A3A"/>
    <w:rsid w:val="00DB419D"/>
    <w:rsid w:val="00DB5348"/>
    <w:rsid w:val="00DC251E"/>
    <w:rsid w:val="00DC26D3"/>
    <w:rsid w:val="00DC5246"/>
    <w:rsid w:val="00DC52C0"/>
    <w:rsid w:val="00DC6880"/>
    <w:rsid w:val="00DD03C9"/>
    <w:rsid w:val="00DD1B19"/>
    <w:rsid w:val="00DD2B9C"/>
    <w:rsid w:val="00DD3689"/>
    <w:rsid w:val="00DE2835"/>
    <w:rsid w:val="00DE617F"/>
    <w:rsid w:val="00DF34E8"/>
    <w:rsid w:val="00DF3CB9"/>
    <w:rsid w:val="00DF5E59"/>
    <w:rsid w:val="00E02F27"/>
    <w:rsid w:val="00E0367D"/>
    <w:rsid w:val="00E05B6D"/>
    <w:rsid w:val="00E102B2"/>
    <w:rsid w:val="00E14B02"/>
    <w:rsid w:val="00E23CFA"/>
    <w:rsid w:val="00E24B19"/>
    <w:rsid w:val="00E309E7"/>
    <w:rsid w:val="00E317F2"/>
    <w:rsid w:val="00E32DB0"/>
    <w:rsid w:val="00E372FC"/>
    <w:rsid w:val="00E41ECB"/>
    <w:rsid w:val="00E440B4"/>
    <w:rsid w:val="00E503E9"/>
    <w:rsid w:val="00E56011"/>
    <w:rsid w:val="00E57317"/>
    <w:rsid w:val="00E603E7"/>
    <w:rsid w:val="00E614B2"/>
    <w:rsid w:val="00E6433C"/>
    <w:rsid w:val="00E647E7"/>
    <w:rsid w:val="00E668DA"/>
    <w:rsid w:val="00E6692B"/>
    <w:rsid w:val="00E7053C"/>
    <w:rsid w:val="00E712F5"/>
    <w:rsid w:val="00E811BD"/>
    <w:rsid w:val="00E8734E"/>
    <w:rsid w:val="00E90394"/>
    <w:rsid w:val="00E93CEA"/>
    <w:rsid w:val="00E957C9"/>
    <w:rsid w:val="00E96033"/>
    <w:rsid w:val="00EB7967"/>
    <w:rsid w:val="00EC24AD"/>
    <w:rsid w:val="00EC5A1A"/>
    <w:rsid w:val="00EC7389"/>
    <w:rsid w:val="00ED28FF"/>
    <w:rsid w:val="00ED4078"/>
    <w:rsid w:val="00ED4B6D"/>
    <w:rsid w:val="00ED58B1"/>
    <w:rsid w:val="00EE6625"/>
    <w:rsid w:val="00EF0D5C"/>
    <w:rsid w:val="00EF107D"/>
    <w:rsid w:val="00EF3298"/>
    <w:rsid w:val="00EF75F4"/>
    <w:rsid w:val="00F00B4B"/>
    <w:rsid w:val="00F05BE4"/>
    <w:rsid w:val="00F05C08"/>
    <w:rsid w:val="00F1092C"/>
    <w:rsid w:val="00F1280E"/>
    <w:rsid w:val="00F13FF1"/>
    <w:rsid w:val="00F17F6C"/>
    <w:rsid w:val="00F208A5"/>
    <w:rsid w:val="00F23CEF"/>
    <w:rsid w:val="00F26A30"/>
    <w:rsid w:val="00F3251A"/>
    <w:rsid w:val="00F33995"/>
    <w:rsid w:val="00F3507A"/>
    <w:rsid w:val="00F37F0B"/>
    <w:rsid w:val="00F4150C"/>
    <w:rsid w:val="00F50131"/>
    <w:rsid w:val="00F52EBF"/>
    <w:rsid w:val="00F56A52"/>
    <w:rsid w:val="00F607FD"/>
    <w:rsid w:val="00F6160E"/>
    <w:rsid w:val="00F64F96"/>
    <w:rsid w:val="00F65937"/>
    <w:rsid w:val="00F6642B"/>
    <w:rsid w:val="00F67946"/>
    <w:rsid w:val="00F72E9C"/>
    <w:rsid w:val="00F81945"/>
    <w:rsid w:val="00F81984"/>
    <w:rsid w:val="00F86B5D"/>
    <w:rsid w:val="00F87398"/>
    <w:rsid w:val="00F903C2"/>
    <w:rsid w:val="00F92E83"/>
    <w:rsid w:val="00F94F5D"/>
    <w:rsid w:val="00FA1FB5"/>
    <w:rsid w:val="00FA3401"/>
    <w:rsid w:val="00FA4CAE"/>
    <w:rsid w:val="00FA678F"/>
    <w:rsid w:val="00FB0BAC"/>
    <w:rsid w:val="00FB3ECF"/>
    <w:rsid w:val="00FB489E"/>
    <w:rsid w:val="00FB743A"/>
    <w:rsid w:val="00FC101D"/>
    <w:rsid w:val="00FC24BC"/>
    <w:rsid w:val="00FC2D93"/>
    <w:rsid w:val="00FD542D"/>
    <w:rsid w:val="00FD5590"/>
    <w:rsid w:val="00FE1811"/>
    <w:rsid w:val="00FE4BDC"/>
    <w:rsid w:val="00FF030C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594FDC"/>
  <w15:docId w15:val="{69EA20DD-765C-4589-A50C-CC11959B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114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57AEC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157AEC"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71DE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271DE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D4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157AEC"/>
    <w:pPr>
      <w:jc w:val="center"/>
    </w:pPr>
    <w:rPr>
      <w:rFonts w:ascii="Arial" w:hAnsi="Arial" w:cs="Arial"/>
      <w:b/>
      <w:sz w:val="28"/>
    </w:rPr>
  </w:style>
  <w:style w:type="table" w:styleId="Tabela-Efekty3W3">
    <w:name w:val="Table 3D effects 3"/>
    <w:basedOn w:val="Standardowy"/>
    <w:rsid w:val="00305C44"/>
    <w:tblPr>
      <w:tblStyleRowBandSize w:val="1"/>
      <w:tblStyleColBandSize w:val="1"/>
    </w:tblPr>
    <w:tcPr>
      <w:shd w:val="clear" w:color="auto" w:fill="D9D9D9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przypisudolnego">
    <w:name w:val="footnote text"/>
    <w:basedOn w:val="Normalny"/>
    <w:semiHidden/>
    <w:rsid w:val="00B23C9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B23C9A"/>
    <w:rPr>
      <w:vertAlign w:val="superscript"/>
    </w:rPr>
  </w:style>
  <w:style w:type="paragraph" w:styleId="Tekstprzypisukocowego">
    <w:name w:val="endnote text"/>
    <w:basedOn w:val="Normalny"/>
    <w:semiHidden/>
    <w:rsid w:val="00DB5348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DB5348"/>
    <w:rPr>
      <w:vertAlign w:val="superscript"/>
    </w:rPr>
  </w:style>
  <w:style w:type="character" w:styleId="Numerstrony">
    <w:name w:val="page number"/>
    <w:basedOn w:val="Domylnaczcionkaakapitu"/>
    <w:rsid w:val="00195B43"/>
  </w:style>
  <w:style w:type="character" w:styleId="Hipercze">
    <w:name w:val="Hyperlink"/>
    <w:basedOn w:val="Domylnaczcionkaakapitu"/>
    <w:rsid w:val="00FA3401"/>
    <w:rPr>
      <w:color w:val="0000FF"/>
      <w:u w:val="single"/>
    </w:rPr>
  </w:style>
  <w:style w:type="paragraph" w:styleId="Tekstdymka">
    <w:name w:val="Balloon Text"/>
    <w:basedOn w:val="Normalny"/>
    <w:semiHidden/>
    <w:rsid w:val="00DA5198"/>
    <w:rPr>
      <w:rFonts w:ascii="Tahoma" w:hAnsi="Tahoma" w:cs="Tahoma"/>
      <w:sz w:val="16"/>
      <w:szCs w:val="16"/>
    </w:rPr>
  </w:style>
  <w:style w:type="paragraph" w:customStyle="1" w:styleId="ZnakZnakZnakZnakZnakZnakZnakZnak">
    <w:name w:val="Znak Znak Znak Znak Znak Znak Znak Znak"/>
    <w:basedOn w:val="Normalny"/>
    <w:rsid w:val="00CE4D72"/>
  </w:style>
  <w:style w:type="paragraph" w:styleId="Akapitzlist">
    <w:name w:val="List Paragraph"/>
    <w:basedOn w:val="Normalny"/>
    <w:uiPriority w:val="34"/>
    <w:qFormat/>
    <w:rsid w:val="003E1B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wykly1">
    <w:name w:val="zwykly1"/>
    <w:basedOn w:val="Domylnaczcionkaakapitu"/>
    <w:rsid w:val="001775F6"/>
    <w:rPr>
      <w:rFonts w:ascii="Verdana" w:hAnsi="Verdana" w:hint="default"/>
      <w:strike w:val="0"/>
      <w:dstrike w:val="0"/>
      <w:color w:val="00265F"/>
      <w:sz w:val="17"/>
      <w:szCs w:val="17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1775F6"/>
    <w:pPr>
      <w:spacing w:before="100" w:beforeAutospacing="1" w:after="100" w:afterAutospacing="1"/>
      <w:jc w:val="both"/>
    </w:pPr>
    <w:rPr>
      <w:rFonts w:ascii="Tahoma" w:hAnsi="Tahoma" w:cs="Tahoma"/>
      <w:color w:val="4D4D4D"/>
      <w:sz w:val="15"/>
      <w:szCs w:val="15"/>
    </w:rPr>
  </w:style>
  <w:style w:type="character" w:customStyle="1" w:styleId="StopkaZnak">
    <w:name w:val="Stopka Znak"/>
    <w:basedOn w:val="Domylnaczcionkaakapitu"/>
    <w:link w:val="Stopka"/>
    <w:rsid w:val="00891D60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A5D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26571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1177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95991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0327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5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DA1A4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6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4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60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494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sow@mazovia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b7ab49-311d-416e-8e97-324e2c9b47b0">DQVEUTKVX5HN-2029630870-33711</_dlc_DocId>
    <_dlc_DocIdUrl xmlns="07b7ab49-311d-416e-8e97-324e2c9b47b0">
      <Url>http://portal/departament/drrow/brksow/_layouts/15/DocIdRedir.aspx?ID=DQVEUTKVX5HN-2029630870-33711</Url>
      <Description>DQVEUTKVX5HN-2029630870-33711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0D936771C969468E7AF0C2825DBE2D" ma:contentTypeVersion="1" ma:contentTypeDescription="Utwórz nowy dokument." ma:contentTypeScope="" ma:versionID="dc53ac3259b959d5cd3e769af4856cfd">
  <xsd:schema xmlns:xsd="http://www.w3.org/2001/XMLSchema" xmlns:xs="http://www.w3.org/2001/XMLSchema" xmlns:p="http://schemas.microsoft.com/office/2006/metadata/properties" xmlns:ns2="03d8cb41-9c1a-4e4b-8e47-a618fcdbd5fa" xmlns:ns3="07b7ab49-311d-416e-8e97-324e2c9b47b0" targetNamespace="http://schemas.microsoft.com/office/2006/metadata/properties" ma:root="true" ma:fieldsID="e21e478b5f36604b3ca0ed66d96443b4" ns2:_="" ns3:_="">
    <xsd:import namespace="03d8cb41-9c1a-4e4b-8e47-a618fcdbd5fa"/>
    <xsd:import namespace="07b7ab49-311d-416e-8e97-324e2c9b47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8cb41-9c1a-4e4b-8e47-a618fcdbd5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7ab49-311d-416e-8e97-324e2c9b47b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10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A258A-CCAD-43E4-8CA4-BC1C103DDA58}"/>
</file>

<file path=customXml/itemProps2.xml><?xml version="1.0" encoding="utf-8"?>
<ds:datastoreItem xmlns:ds="http://schemas.openxmlformats.org/officeDocument/2006/customXml" ds:itemID="{B29FE0A8-5C6E-4282-81A9-157E5609B64D}"/>
</file>

<file path=customXml/itemProps3.xml><?xml version="1.0" encoding="utf-8"?>
<ds:datastoreItem xmlns:ds="http://schemas.openxmlformats.org/officeDocument/2006/customXml" ds:itemID="{E7C3FDA7-D095-43F9-8909-190985D4A096}"/>
</file>

<file path=customXml/itemProps4.xml><?xml version="1.0" encoding="utf-8"?>
<ds:datastoreItem xmlns:ds="http://schemas.openxmlformats.org/officeDocument/2006/customXml" ds:itemID="{894D91D2-5465-495B-A898-887BD4A816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795</CharactersWithSpaces>
  <SharedDoc>false</SharedDoc>
  <HLinks>
    <vt:vector size="6" baseType="variant">
      <vt:variant>
        <vt:i4>196670</vt:i4>
      </vt:variant>
      <vt:variant>
        <vt:i4>0</vt:i4>
      </vt:variant>
      <vt:variant>
        <vt:i4>0</vt:i4>
      </vt:variant>
      <vt:variant>
        <vt:i4>5</vt:i4>
      </vt:variant>
      <vt:variant>
        <vt:lpwstr>mailto:ksow@mazovia.pl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Sikora Adela</dc:creator>
  <cp:keywords/>
  <dc:description/>
  <cp:lastModifiedBy>Dyśko Justyna</cp:lastModifiedBy>
  <cp:revision>2</cp:revision>
  <cp:lastPrinted>2018-07-25T07:27:00Z</cp:lastPrinted>
  <dcterms:created xsi:type="dcterms:W3CDTF">2018-07-16T11:30:00Z</dcterms:created>
  <dcterms:modified xsi:type="dcterms:W3CDTF">2019-08-19T09:11:00Z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0x010100230D936771C969468E7AF0C2825DBE2D</vt:lpwstr>
  </property>
  <property fmtid="{D5CDD505-2E9C-101B-9397-08002B2CF9AE}" pid="3" name="_dlc_DocIdItemGuid">
    <vt:lpwstr>e3c5fa6d-06dd-4ef2-808c-5cea7f1c1ac3</vt:lpwstr>
  </property>
</Properties>
</file>