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6A6" w:rsidRPr="00F94BB8" w:rsidRDefault="00033A1A" w:rsidP="006A15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94BB8">
        <w:rPr>
          <w:rFonts w:ascii="Times New Roman" w:hAnsi="Times New Roman"/>
          <w:b/>
          <w:sz w:val="24"/>
          <w:szCs w:val="24"/>
        </w:rPr>
        <w:t>Uwagi</w:t>
      </w:r>
      <w:r w:rsidR="0066085B" w:rsidRPr="00F94BB8">
        <w:rPr>
          <w:rFonts w:ascii="Times New Roman" w:hAnsi="Times New Roman"/>
          <w:b/>
          <w:sz w:val="24"/>
          <w:szCs w:val="24"/>
        </w:rPr>
        <w:t xml:space="preserve"> </w:t>
      </w:r>
      <w:r w:rsidRPr="00F94BB8">
        <w:rPr>
          <w:rFonts w:ascii="Times New Roman" w:hAnsi="Times New Roman"/>
          <w:b/>
          <w:sz w:val="24"/>
          <w:szCs w:val="24"/>
        </w:rPr>
        <w:t xml:space="preserve"> do </w:t>
      </w:r>
      <w:r w:rsidR="00D27647">
        <w:rPr>
          <w:rFonts w:ascii="Times New Roman" w:hAnsi="Times New Roman"/>
          <w:b/>
          <w:sz w:val="24"/>
          <w:szCs w:val="24"/>
        </w:rPr>
        <w:t>biznesplanu</w:t>
      </w:r>
    </w:p>
    <w:tbl>
      <w:tblPr>
        <w:tblW w:w="1403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13"/>
        <w:gridCol w:w="7654"/>
      </w:tblGrid>
      <w:tr w:rsidR="00D27647" w:rsidRPr="00F94BB8" w:rsidTr="00D27647">
        <w:tc>
          <w:tcPr>
            <w:tcW w:w="567" w:type="dxa"/>
            <w:shd w:val="clear" w:color="auto" w:fill="9BBB59"/>
          </w:tcPr>
          <w:p w:rsidR="00D27647" w:rsidRPr="00F94BB8" w:rsidRDefault="00D27647" w:rsidP="00F94BB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F94BB8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13" w:type="dxa"/>
            <w:shd w:val="clear" w:color="auto" w:fill="9BBB59"/>
            <w:vAlign w:val="center"/>
          </w:tcPr>
          <w:p w:rsidR="00D27647" w:rsidRDefault="00D27647" w:rsidP="00D276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27647" w:rsidRPr="00F94BB8" w:rsidRDefault="00D27647" w:rsidP="00D276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Treść </w:t>
            </w:r>
            <w:r w:rsidRPr="00F94BB8">
              <w:rPr>
                <w:rFonts w:ascii="Times New Roman" w:hAnsi="Times New Roman"/>
                <w:b/>
                <w:sz w:val="20"/>
                <w:szCs w:val="20"/>
              </w:rPr>
              <w:t xml:space="preserve">do której zgłaszana jest uwaga (wskazanie konkretnego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miejsca</w:t>
            </w:r>
            <w:bookmarkStart w:id="0" w:name="_GoBack"/>
            <w:bookmarkEnd w:id="0"/>
            <w:r w:rsidRPr="00F94BB8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7654" w:type="dxa"/>
            <w:shd w:val="clear" w:color="auto" w:fill="9BBB59"/>
            <w:vAlign w:val="center"/>
          </w:tcPr>
          <w:p w:rsidR="00D27647" w:rsidRPr="00F94BB8" w:rsidRDefault="00D27647" w:rsidP="00D276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94BB8">
              <w:rPr>
                <w:rFonts w:ascii="Times New Roman" w:hAnsi="Times New Roman"/>
                <w:b/>
                <w:sz w:val="20"/>
                <w:szCs w:val="20"/>
              </w:rPr>
              <w:t xml:space="preserve">Proponowane brzmienie </w:t>
            </w:r>
          </w:p>
        </w:tc>
      </w:tr>
      <w:tr w:rsidR="00D27647" w:rsidRPr="00F94BB8" w:rsidTr="00D27647">
        <w:tc>
          <w:tcPr>
            <w:tcW w:w="567" w:type="dxa"/>
          </w:tcPr>
          <w:p w:rsidR="00D27647" w:rsidRPr="00F94BB8" w:rsidRDefault="00D27647" w:rsidP="00F94BB8">
            <w:pPr>
              <w:pStyle w:val="Bezodstpw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813" w:type="dxa"/>
          </w:tcPr>
          <w:p w:rsidR="00D27647" w:rsidRPr="00F94BB8" w:rsidRDefault="00D27647" w:rsidP="00F94BB8">
            <w:pPr>
              <w:pStyle w:val="Bezodstpw"/>
              <w:rPr>
                <w:rStyle w:val="Ppogrubienie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7654" w:type="dxa"/>
          </w:tcPr>
          <w:p w:rsidR="00D27647" w:rsidRPr="002C5D2B" w:rsidRDefault="00D27647" w:rsidP="00981C7F">
            <w:pPr>
              <w:pStyle w:val="Bezodstpw"/>
              <w:rPr>
                <w:rStyle w:val="Ppogrubienie"/>
                <w:rFonts w:ascii="Times New Roman" w:hAnsi="Times New Roman"/>
                <w:sz w:val="20"/>
                <w:szCs w:val="20"/>
              </w:rPr>
            </w:pPr>
          </w:p>
        </w:tc>
      </w:tr>
      <w:tr w:rsidR="00D27647" w:rsidRPr="00F94BB8" w:rsidTr="00D27647">
        <w:tc>
          <w:tcPr>
            <w:tcW w:w="567" w:type="dxa"/>
          </w:tcPr>
          <w:p w:rsidR="00D27647" w:rsidRPr="00F94BB8" w:rsidRDefault="00D27647" w:rsidP="00F94BB8">
            <w:pPr>
              <w:pStyle w:val="Bezodstpw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813" w:type="dxa"/>
          </w:tcPr>
          <w:p w:rsidR="00D27647" w:rsidRPr="00F94BB8" w:rsidRDefault="00D27647" w:rsidP="00F94BB8">
            <w:pPr>
              <w:pStyle w:val="Bezodstpw"/>
              <w:rPr>
                <w:rStyle w:val="Ppogrubienie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7654" w:type="dxa"/>
          </w:tcPr>
          <w:p w:rsidR="00D27647" w:rsidRPr="002C5D2B" w:rsidRDefault="00D27647" w:rsidP="00E51623">
            <w:pPr>
              <w:pStyle w:val="Bezodstpw"/>
              <w:jc w:val="both"/>
              <w:rPr>
                <w:rStyle w:val="Ppogrubienie"/>
                <w:rFonts w:ascii="Times New Roman" w:hAnsi="Times New Roman"/>
                <w:b w:val="0"/>
                <w:sz w:val="20"/>
                <w:szCs w:val="20"/>
              </w:rPr>
            </w:pPr>
          </w:p>
        </w:tc>
      </w:tr>
      <w:tr w:rsidR="00D27647" w:rsidRPr="00F94BB8" w:rsidTr="00D27647">
        <w:tc>
          <w:tcPr>
            <w:tcW w:w="567" w:type="dxa"/>
          </w:tcPr>
          <w:p w:rsidR="00D27647" w:rsidRPr="00F94BB8" w:rsidRDefault="00D27647" w:rsidP="00F94BB8">
            <w:pPr>
              <w:pStyle w:val="Bezodstpw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813" w:type="dxa"/>
          </w:tcPr>
          <w:p w:rsidR="00D27647" w:rsidRPr="00F94BB8" w:rsidRDefault="00D27647" w:rsidP="00F94BB8">
            <w:pPr>
              <w:pStyle w:val="Bezodstpw"/>
              <w:rPr>
                <w:rStyle w:val="Ppogrubienie"/>
                <w:rFonts w:ascii="Times New Roman" w:hAnsi="Times New Roman"/>
                <w:b w:val="0"/>
                <w:sz w:val="20"/>
                <w:szCs w:val="20"/>
              </w:rPr>
            </w:pPr>
          </w:p>
        </w:tc>
        <w:tc>
          <w:tcPr>
            <w:tcW w:w="7654" w:type="dxa"/>
          </w:tcPr>
          <w:p w:rsidR="00D27647" w:rsidRPr="00F94BB8" w:rsidRDefault="00D27647" w:rsidP="00981C7F">
            <w:pPr>
              <w:pStyle w:val="Bezodstpw"/>
              <w:rPr>
                <w:rStyle w:val="Ppogrubienie"/>
                <w:rFonts w:ascii="Times New Roman" w:hAnsi="Times New Roman"/>
                <w:sz w:val="20"/>
                <w:szCs w:val="20"/>
              </w:rPr>
            </w:pPr>
          </w:p>
        </w:tc>
      </w:tr>
    </w:tbl>
    <w:p w:rsidR="005676A6" w:rsidRPr="00F94BB8" w:rsidRDefault="005676A6" w:rsidP="00F94BB8">
      <w:pPr>
        <w:spacing w:line="240" w:lineRule="auto"/>
        <w:rPr>
          <w:rFonts w:ascii="Times New Roman" w:hAnsi="Times New Roman"/>
          <w:sz w:val="20"/>
          <w:szCs w:val="20"/>
        </w:rPr>
      </w:pPr>
    </w:p>
    <w:sectPr w:rsidR="005676A6" w:rsidRPr="00F94BB8" w:rsidSect="005676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4CF" w:rsidRDefault="002904CF" w:rsidP="00DD5FAC">
      <w:pPr>
        <w:spacing w:after="0" w:line="240" w:lineRule="auto"/>
      </w:pPr>
      <w:r>
        <w:separator/>
      </w:r>
    </w:p>
  </w:endnote>
  <w:endnote w:type="continuationSeparator" w:id="0">
    <w:p w:rsidR="002904CF" w:rsidRDefault="002904CF" w:rsidP="00DD5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4CF" w:rsidRDefault="002904CF" w:rsidP="00DD5FAC">
      <w:pPr>
        <w:spacing w:after="0" w:line="240" w:lineRule="auto"/>
      </w:pPr>
      <w:r>
        <w:separator/>
      </w:r>
    </w:p>
  </w:footnote>
  <w:footnote w:type="continuationSeparator" w:id="0">
    <w:p w:rsidR="002904CF" w:rsidRDefault="002904CF" w:rsidP="00DD5F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84954"/>
    <w:multiLevelType w:val="hybridMultilevel"/>
    <w:tmpl w:val="36FCEFCA"/>
    <w:lvl w:ilvl="0" w:tplc="B0183E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F04A3"/>
    <w:multiLevelType w:val="hybridMultilevel"/>
    <w:tmpl w:val="3A80C30C"/>
    <w:lvl w:ilvl="0" w:tplc="B0183E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90607"/>
    <w:multiLevelType w:val="hybridMultilevel"/>
    <w:tmpl w:val="BC549392"/>
    <w:lvl w:ilvl="0" w:tplc="B0183E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84618"/>
    <w:multiLevelType w:val="hybridMultilevel"/>
    <w:tmpl w:val="D2A80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46859"/>
    <w:multiLevelType w:val="hybridMultilevel"/>
    <w:tmpl w:val="36FCEFCA"/>
    <w:lvl w:ilvl="0" w:tplc="B0183E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908FE"/>
    <w:multiLevelType w:val="hybridMultilevel"/>
    <w:tmpl w:val="E6086C42"/>
    <w:lvl w:ilvl="0" w:tplc="B0183E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75481"/>
    <w:multiLevelType w:val="hybridMultilevel"/>
    <w:tmpl w:val="9A589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11AB5"/>
    <w:multiLevelType w:val="hybridMultilevel"/>
    <w:tmpl w:val="78E0CDCA"/>
    <w:lvl w:ilvl="0" w:tplc="B0183E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2029F"/>
    <w:multiLevelType w:val="hybridMultilevel"/>
    <w:tmpl w:val="7EE0E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3120B"/>
    <w:multiLevelType w:val="hybridMultilevel"/>
    <w:tmpl w:val="9A10D6C2"/>
    <w:lvl w:ilvl="0" w:tplc="B0183E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137AE"/>
    <w:multiLevelType w:val="hybridMultilevel"/>
    <w:tmpl w:val="953C9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D3EA3"/>
    <w:multiLevelType w:val="hybridMultilevel"/>
    <w:tmpl w:val="5A76F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978A0"/>
    <w:multiLevelType w:val="hybridMultilevel"/>
    <w:tmpl w:val="C1964E88"/>
    <w:lvl w:ilvl="0" w:tplc="0D001B6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E654D"/>
    <w:multiLevelType w:val="hybridMultilevel"/>
    <w:tmpl w:val="2BF810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77E29"/>
    <w:multiLevelType w:val="hybridMultilevel"/>
    <w:tmpl w:val="0964AC9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0278A0"/>
    <w:multiLevelType w:val="hybridMultilevel"/>
    <w:tmpl w:val="16D8C11E"/>
    <w:lvl w:ilvl="0" w:tplc="B0183E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43427"/>
    <w:multiLevelType w:val="hybridMultilevel"/>
    <w:tmpl w:val="CAACC0EE"/>
    <w:lvl w:ilvl="0" w:tplc="91D2A00E">
      <w:start w:val="1"/>
      <w:numFmt w:val="decimal"/>
      <w:lvlText w:val="%1."/>
      <w:lvlJc w:val="left"/>
      <w:pPr>
        <w:ind w:left="417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7" w15:restartNumberingAfterBreak="0">
    <w:nsid w:val="640D1677"/>
    <w:multiLevelType w:val="hybridMultilevel"/>
    <w:tmpl w:val="EFEE1992"/>
    <w:lvl w:ilvl="0" w:tplc="1F22D53C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2C0BD4"/>
    <w:multiLevelType w:val="hybridMultilevel"/>
    <w:tmpl w:val="C9E03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C7633"/>
    <w:multiLevelType w:val="hybridMultilevel"/>
    <w:tmpl w:val="3DE61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290FDD"/>
    <w:multiLevelType w:val="hybridMultilevel"/>
    <w:tmpl w:val="8F82E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520B8"/>
    <w:multiLevelType w:val="hybridMultilevel"/>
    <w:tmpl w:val="36EED2CA"/>
    <w:lvl w:ilvl="0" w:tplc="D630AB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72CBA"/>
    <w:multiLevelType w:val="hybridMultilevel"/>
    <w:tmpl w:val="9A10D6C2"/>
    <w:lvl w:ilvl="0" w:tplc="B0183E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515A3"/>
    <w:multiLevelType w:val="hybridMultilevel"/>
    <w:tmpl w:val="13ECA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0"/>
  </w:num>
  <w:num w:numId="4">
    <w:abstractNumId w:val="18"/>
  </w:num>
  <w:num w:numId="5">
    <w:abstractNumId w:val="2"/>
  </w:num>
  <w:num w:numId="6">
    <w:abstractNumId w:val="8"/>
  </w:num>
  <w:num w:numId="7">
    <w:abstractNumId w:val="0"/>
  </w:num>
  <w:num w:numId="8">
    <w:abstractNumId w:val="17"/>
  </w:num>
  <w:num w:numId="9">
    <w:abstractNumId w:val="22"/>
  </w:num>
  <w:num w:numId="10">
    <w:abstractNumId w:val="9"/>
  </w:num>
  <w:num w:numId="11">
    <w:abstractNumId w:val="7"/>
  </w:num>
  <w:num w:numId="12">
    <w:abstractNumId w:val="5"/>
  </w:num>
  <w:num w:numId="13">
    <w:abstractNumId w:val="15"/>
  </w:num>
  <w:num w:numId="14">
    <w:abstractNumId w:val="3"/>
  </w:num>
  <w:num w:numId="15">
    <w:abstractNumId w:val="1"/>
  </w:num>
  <w:num w:numId="16">
    <w:abstractNumId w:val="4"/>
  </w:num>
  <w:num w:numId="17">
    <w:abstractNumId w:val="19"/>
  </w:num>
  <w:num w:numId="18">
    <w:abstractNumId w:val="16"/>
  </w:num>
  <w:num w:numId="19">
    <w:abstractNumId w:val="23"/>
  </w:num>
  <w:num w:numId="20">
    <w:abstractNumId w:val="12"/>
  </w:num>
  <w:num w:numId="21">
    <w:abstractNumId w:val="21"/>
  </w:num>
  <w:num w:numId="22">
    <w:abstractNumId w:val="13"/>
  </w:num>
  <w:num w:numId="23">
    <w:abstractNumId w:val="6"/>
  </w:num>
  <w:num w:numId="24">
    <w:abstractNumId w:val="20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A6"/>
    <w:rsid w:val="00002FEC"/>
    <w:rsid w:val="000146DA"/>
    <w:rsid w:val="00027DED"/>
    <w:rsid w:val="00033A1A"/>
    <w:rsid w:val="00064953"/>
    <w:rsid w:val="00064DB8"/>
    <w:rsid w:val="00065862"/>
    <w:rsid w:val="000679E6"/>
    <w:rsid w:val="00096A52"/>
    <w:rsid w:val="000B0985"/>
    <w:rsid w:val="000D6469"/>
    <w:rsid w:val="000D788D"/>
    <w:rsid w:val="000D7C6B"/>
    <w:rsid w:val="000E7C41"/>
    <w:rsid w:val="000F0D02"/>
    <w:rsid w:val="000F7569"/>
    <w:rsid w:val="00120B77"/>
    <w:rsid w:val="001228E6"/>
    <w:rsid w:val="00130C9D"/>
    <w:rsid w:val="001345A4"/>
    <w:rsid w:val="00135134"/>
    <w:rsid w:val="0015190C"/>
    <w:rsid w:val="00153EAD"/>
    <w:rsid w:val="00167CF6"/>
    <w:rsid w:val="00173936"/>
    <w:rsid w:val="001836A9"/>
    <w:rsid w:val="001851D0"/>
    <w:rsid w:val="00187B87"/>
    <w:rsid w:val="001A0059"/>
    <w:rsid w:val="001A4549"/>
    <w:rsid w:val="001B1B45"/>
    <w:rsid w:val="001B2B80"/>
    <w:rsid w:val="001E0EA0"/>
    <w:rsid w:val="001E294B"/>
    <w:rsid w:val="001F21C3"/>
    <w:rsid w:val="001F281A"/>
    <w:rsid w:val="001F3497"/>
    <w:rsid w:val="001F5947"/>
    <w:rsid w:val="0021721D"/>
    <w:rsid w:val="002174AF"/>
    <w:rsid w:val="002174C1"/>
    <w:rsid w:val="00223AFC"/>
    <w:rsid w:val="002405D8"/>
    <w:rsid w:val="002622F2"/>
    <w:rsid w:val="002760FC"/>
    <w:rsid w:val="002864C4"/>
    <w:rsid w:val="002904CF"/>
    <w:rsid w:val="00291D1C"/>
    <w:rsid w:val="002B5FDA"/>
    <w:rsid w:val="002C475B"/>
    <w:rsid w:val="002C5D2B"/>
    <w:rsid w:val="002D699E"/>
    <w:rsid w:val="002D6FD8"/>
    <w:rsid w:val="002E28CE"/>
    <w:rsid w:val="003279C5"/>
    <w:rsid w:val="00337A80"/>
    <w:rsid w:val="003531BD"/>
    <w:rsid w:val="003606F2"/>
    <w:rsid w:val="0036257E"/>
    <w:rsid w:val="003727B2"/>
    <w:rsid w:val="003855C3"/>
    <w:rsid w:val="003947DC"/>
    <w:rsid w:val="003B2D23"/>
    <w:rsid w:val="003B6DD0"/>
    <w:rsid w:val="003C3F78"/>
    <w:rsid w:val="003C791D"/>
    <w:rsid w:val="003E1BC8"/>
    <w:rsid w:val="003E30A0"/>
    <w:rsid w:val="003F1740"/>
    <w:rsid w:val="003F36FA"/>
    <w:rsid w:val="00411B64"/>
    <w:rsid w:val="00417003"/>
    <w:rsid w:val="004265F0"/>
    <w:rsid w:val="00437AB3"/>
    <w:rsid w:val="00437E30"/>
    <w:rsid w:val="00441D22"/>
    <w:rsid w:val="00457362"/>
    <w:rsid w:val="00463145"/>
    <w:rsid w:val="00492AF9"/>
    <w:rsid w:val="004C4237"/>
    <w:rsid w:val="004E65C4"/>
    <w:rsid w:val="005312C6"/>
    <w:rsid w:val="00541638"/>
    <w:rsid w:val="00543606"/>
    <w:rsid w:val="00543C0D"/>
    <w:rsid w:val="005447DE"/>
    <w:rsid w:val="0054594A"/>
    <w:rsid w:val="00556DD6"/>
    <w:rsid w:val="00563357"/>
    <w:rsid w:val="0056407F"/>
    <w:rsid w:val="005676A6"/>
    <w:rsid w:val="0057543D"/>
    <w:rsid w:val="005779D4"/>
    <w:rsid w:val="005845C5"/>
    <w:rsid w:val="005A0190"/>
    <w:rsid w:val="005A0549"/>
    <w:rsid w:val="005B3949"/>
    <w:rsid w:val="005B4C44"/>
    <w:rsid w:val="005C5966"/>
    <w:rsid w:val="005C68ED"/>
    <w:rsid w:val="005E7DD5"/>
    <w:rsid w:val="005F088B"/>
    <w:rsid w:val="005F31A9"/>
    <w:rsid w:val="00603816"/>
    <w:rsid w:val="0060402C"/>
    <w:rsid w:val="0061565D"/>
    <w:rsid w:val="006308D1"/>
    <w:rsid w:val="0063628E"/>
    <w:rsid w:val="0063638B"/>
    <w:rsid w:val="006473BE"/>
    <w:rsid w:val="006500B2"/>
    <w:rsid w:val="00654AB2"/>
    <w:rsid w:val="0066085B"/>
    <w:rsid w:val="00664D5E"/>
    <w:rsid w:val="00666965"/>
    <w:rsid w:val="006725D9"/>
    <w:rsid w:val="00674A7F"/>
    <w:rsid w:val="00684940"/>
    <w:rsid w:val="00695DBA"/>
    <w:rsid w:val="006A1588"/>
    <w:rsid w:val="006E187C"/>
    <w:rsid w:val="006E663A"/>
    <w:rsid w:val="006F00D0"/>
    <w:rsid w:val="006F642F"/>
    <w:rsid w:val="006F771E"/>
    <w:rsid w:val="00717C28"/>
    <w:rsid w:val="00724F72"/>
    <w:rsid w:val="00726386"/>
    <w:rsid w:val="0073519F"/>
    <w:rsid w:val="00740F31"/>
    <w:rsid w:val="0076714F"/>
    <w:rsid w:val="00771048"/>
    <w:rsid w:val="007764F8"/>
    <w:rsid w:val="00781250"/>
    <w:rsid w:val="00782989"/>
    <w:rsid w:val="00796967"/>
    <w:rsid w:val="007A2EF4"/>
    <w:rsid w:val="007B6AD3"/>
    <w:rsid w:val="007C5B80"/>
    <w:rsid w:val="007D0BDB"/>
    <w:rsid w:val="007E04D0"/>
    <w:rsid w:val="007E0EDE"/>
    <w:rsid w:val="007E3E56"/>
    <w:rsid w:val="007E4A4E"/>
    <w:rsid w:val="007E7562"/>
    <w:rsid w:val="008140C0"/>
    <w:rsid w:val="00816555"/>
    <w:rsid w:val="00825C6B"/>
    <w:rsid w:val="00833D54"/>
    <w:rsid w:val="008472C2"/>
    <w:rsid w:val="00854DC3"/>
    <w:rsid w:val="00862D70"/>
    <w:rsid w:val="00872728"/>
    <w:rsid w:val="008B21E9"/>
    <w:rsid w:val="008D54F8"/>
    <w:rsid w:val="008E68CB"/>
    <w:rsid w:val="008F51C6"/>
    <w:rsid w:val="009048A6"/>
    <w:rsid w:val="00904CB8"/>
    <w:rsid w:val="009058F5"/>
    <w:rsid w:val="00913FE3"/>
    <w:rsid w:val="00915A8B"/>
    <w:rsid w:val="00921277"/>
    <w:rsid w:val="00923033"/>
    <w:rsid w:val="00925E0D"/>
    <w:rsid w:val="009278F1"/>
    <w:rsid w:val="009324F3"/>
    <w:rsid w:val="0093679F"/>
    <w:rsid w:val="009524EB"/>
    <w:rsid w:val="00966531"/>
    <w:rsid w:val="0098094E"/>
    <w:rsid w:val="00981829"/>
    <w:rsid w:val="00981C7F"/>
    <w:rsid w:val="00982DBF"/>
    <w:rsid w:val="0099299B"/>
    <w:rsid w:val="00995A1E"/>
    <w:rsid w:val="009966C4"/>
    <w:rsid w:val="009D18A9"/>
    <w:rsid w:val="009D29CD"/>
    <w:rsid w:val="009E3A9B"/>
    <w:rsid w:val="009E5B86"/>
    <w:rsid w:val="009F6FD1"/>
    <w:rsid w:val="00A005F3"/>
    <w:rsid w:val="00A24B10"/>
    <w:rsid w:val="00A45EA6"/>
    <w:rsid w:val="00A527A0"/>
    <w:rsid w:val="00A74F8B"/>
    <w:rsid w:val="00A96FD8"/>
    <w:rsid w:val="00AC4B47"/>
    <w:rsid w:val="00AC5192"/>
    <w:rsid w:val="00AD4F23"/>
    <w:rsid w:val="00AE06A1"/>
    <w:rsid w:val="00AE0B38"/>
    <w:rsid w:val="00AE32D2"/>
    <w:rsid w:val="00AE49EF"/>
    <w:rsid w:val="00AE5952"/>
    <w:rsid w:val="00AF5A03"/>
    <w:rsid w:val="00B00EA7"/>
    <w:rsid w:val="00B01762"/>
    <w:rsid w:val="00B0489B"/>
    <w:rsid w:val="00B04BCE"/>
    <w:rsid w:val="00B05F57"/>
    <w:rsid w:val="00B0663F"/>
    <w:rsid w:val="00B121A4"/>
    <w:rsid w:val="00B1692F"/>
    <w:rsid w:val="00B31C73"/>
    <w:rsid w:val="00B367DE"/>
    <w:rsid w:val="00B45D48"/>
    <w:rsid w:val="00B507D4"/>
    <w:rsid w:val="00B709E7"/>
    <w:rsid w:val="00B71873"/>
    <w:rsid w:val="00B90A64"/>
    <w:rsid w:val="00B978CE"/>
    <w:rsid w:val="00BD2F2C"/>
    <w:rsid w:val="00BD507F"/>
    <w:rsid w:val="00BE3E66"/>
    <w:rsid w:val="00BF606F"/>
    <w:rsid w:val="00C03BE6"/>
    <w:rsid w:val="00C15B3B"/>
    <w:rsid w:val="00C235F4"/>
    <w:rsid w:val="00C3149C"/>
    <w:rsid w:val="00C431B6"/>
    <w:rsid w:val="00C45DBB"/>
    <w:rsid w:val="00C5258A"/>
    <w:rsid w:val="00C7162D"/>
    <w:rsid w:val="00C72CAD"/>
    <w:rsid w:val="00C80E07"/>
    <w:rsid w:val="00CA24C1"/>
    <w:rsid w:val="00CA7423"/>
    <w:rsid w:val="00CB2F33"/>
    <w:rsid w:val="00CC16AE"/>
    <w:rsid w:val="00CC411B"/>
    <w:rsid w:val="00CC6CBE"/>
    <w:rsid w:val="00CE0886"/>
    <w:rsid w:val="00CE2E97"/>
    <w:rsid w:val="00CE349D"/>
    <w:rsid w:val="00CE740B"/>
    <w:rsid w:val="00D07989"/>
    <w:rsid w:val="00D125A5"/>
    <w:rsid w:val="00D13DBC"/>
    <w:rsid w:val="00D15022"/>
    <w:rsid w:val="00D26CFC"/>
    <w:rsid w:val="00D27647"/>
    <w:rsid w:val="00D315E4"/>
    <w:rsid w:val="00D3454D"/>
    <w:rsid w:val="00D40CE6"/>
    <w:rsid w:val="00D4251B"/>
    <w:rsid w:val="00D745FB"/>
    <w:rsid w:val="00D75BEF"/>
    <w:rsid w:val="00D84DDB"/>
    <w:rsid w:val="00D91B5F"/>
    <w:rsid w:val="00D91B9D"/>
    <w:rsid w:val="00DA0949"/>
    <w:rsid w:val="00DB0CF1"/>
    <w:rsid w:val="00DB342D"/>
    <w:rsid w:val="00DB3CB1"/>
    <w:rsid w:val="00DC534B"/>
    <w:rsid w:val="00DC5B1F"/>
    <w:rsid w:val="00DD5F69"/>
    <w:rsid w:val="00DD5FAC"/>
    <w:rsid w:val="00DE01B4"/>
    <w:rsid w:val="00DF281B"/>
    <w:rsid w:val="00E03CBA"/>
    <w:rsid w:val="00E100C3"/>
    <w:rsid w:val="00E11111"/>
    <w:rsid w:val="00E167DB"/>
    <w:rsid w:val="00E2181D"/>
    <w:rsid w:val="00E234B0"/>
    <w:rsid w:val="00E37AA3"/>
    <w:rsid w:val="00E427A2"/>
    <w:rsid w:val="00E51623"/>
    <w:rsid w:val="00E84F3E"/>
    <w:rsid w:val="00E87517"/>
    <w:rsid w:val="00ED0472"/>
    <w:rsid w:val="00EE1464"/>
    <w:rsid w:val="00EE5CE5"/>
    <w:rsid w:val="00EF1A37"/>
    <w:rsid w:val="00EF6975"/>
    <w:rsid w:val="00F01347"/>
    <w:rsid w:val="00F01D3A"/>
    <w:rsid w:val="00F0666C"/>
    <w:rsid w:val="00F07B9F"/>
    <w:rsid w:val="00F235B4"/>
    <w:rsid w:val="00F263B2"/>
    <w:rsid w:val="00F32BB6"/>
    <w:rsid w:val="00F51D64"/>
    <w:rsid w:val="00F75EC4"/>
    <w:rsid w:val="00F94BB8"/>
    <w:rsid w:val="00FA3DE3"/>
    <w:rsid w:val="00FF334E"/>
    <w:rsid w:val="00FF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DC8533-BA67-4FE8-AD7C-1450B6EF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40C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1D2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676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"/>
    <w:rsid w:val="00441D22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Bezodstpw">
    <w:name w:val="No Spacing"/>
    <w:uiPriority w:val="1"/>
    <w:qFormat/>
    <w:rsid w:val="00C72CAD"/>
    <w:rPr>
      <w:sz w:val="22"/>
      <w:szCs w:val="22"/>
      <w:lang w:eastAsia="en-US"/>
    </w:rPr>
  </w:style>
  <w:style w:type="paragraph" w:customStyle="1" w:styleId="CM1">
    <w:name w:val="CM1"/>
    <w:basedOn w:val="Normalny"/>
    <w:next w:val="Normalny"/>
    <w:uiPriority w:val="99"/>
    <w:rsid w:val="00CC16AE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CC16AE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4">
    <w:name w:val="CM4"/>
    <w:basedOn w:val="Normalny"/>
    <w:next w:val="Normalny"/>
    <w:uiPriority w:val="99"/>
    <w:rsid w:val="00E427A2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Default">
    <w:name w:val="Default"/>
    <w:rsid w:val="00A96F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ustep1">
    <w:name w:val="akapitustep1"/>
    <w:basedOn w:val="Domylnaczcionkaakapitu"/>
    <w:rsid w:val="00D3454D"/>
  </w:style>
  <w:style w:type="character" w:styleId="Odwoaniedokomentarza">
    <w:name w:val="annotation reference"/>
    <w:uiPriority w:val="99"/>
    <w:semiHidden/>
    <w:unhideWhenUsed/>
    <w:rsid w:val="006363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638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3638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638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3638B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38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3638B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semiHidden/>
    <w:unhideWhenUsed/>
    <w:rsid w:val="00AC4B47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AC4B47"/>
  </w:style>
  <w:style w:type="character" w:styleId="UyteHipercze">
    <w:name w:val="FollowedHyperlink"/>
    <w:uiPriority w:val="99"/>
    <w:semiHidden/>
    <w:unhideWhenUsed/>
    <w:rsid w:val="00AC4B47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5FA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D5FAC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D5FAC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047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paragraphpunkt1">
    <w:name w:val="paragraphpunkt1"/>
    <w:rsid w:val="0061565D"/>
    <w:rPr>
      <w:b/>
      <w:bCs/>
    </w:rPr>
  </w:style>
  <w:style w:type="character" w:customStyle="1" w:styleId="akapitdomyslny1">
    <w:name w:val="akapitdomyslny1"/>
    <w:rsid w:val="0061565D"/>
  </w:style>
  <w:style w:type="character" w:customStyle="1" w:styleId="Ppogrubienie">
    <w:name w:val="_P_ – pogrubienie"/>
    <w:uiPriority w:val="1"/>
    <w:qFormat/>
    <w:rsid w:val="00AE06A1"/>
    <w:rPr>
      <w:b/>
    </w:rPr>
  </w:style>
  <w:style w:type="paragraph" w:customStyle="1" w:styleId="ARTartustawynprozporzdzenia">
    <w:name w:val="ART(§) – art. ustawy (§ np. rozporządzenia)"/>
    <w:uiPriority w:val="11"/>
    <w:qFormat/>
    <w:rsid w:val="00AE06A1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character" w:customStyle="1" w:styleId="Teksttreci2">
    <w:name w:val="Tekst treści (2)_"/>
    <w:link w:val="Teksttreci20"/>
    <w:rsid w:val="003279C5"/>
    <w:rPr>
      <w:rFonts w:ascii="Times New Roman" w:eastAsia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279C5"/>
    <w:pPr>
      <w:widowControl w:val="0"/>
      <w:shd w:val="clear" w:color="auto" w:fill="FFFFFF"/>
      <w:spacing w:after="180" w:line="0" w:lineRule="atLeast"/>
      <w:ind w:hanging="600"/>
      <w:jc w:val="right"/>
    </w:pPr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aliases w:val="Footnote Reference Number"/>
    <w:semiHidden/>
    <w:rsid w:val="00717C28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717C28"/>
    <w:pPr>
      <w:ind w:left="284" w:hanging="284"/>
      <w:jc w:val="both"/>
    </w:pPr>
    <w:rPr>
      <w:rFonts w:ascii="Times New Roman" w:eastAsia="Times New Roman" w:hAnsi="Times New Roman" w:cs="Arial"/>
    </w:rPr>
  </w:style>
  <w:style w:type="character" w:customStyle="1" w:styleId="IGindeksgrny">
    <w:name w:val="_IG_ – indeks górny"/>
    <w:uiPriority w:val="2"/>
    <w:qFormat/>
    <w:rsid w:val="00717C28"/>
    <w:rPr>
      <w:b w:val="0"/>
      <w:i w:val="0"/>
      <w:vanish w:val="0"/>
      <w:spacing w:val="0"/>
      <w:vertAlign w:val="superscript"/>
    </w:rPr>
  </w:style>
  <w:style w:type="paragraph" w:customStyle="1" w:styleId="USTustnpkodeksu">
    <w:name w:val="UST(§) – ust. (§ np. kodeksu)"/>
    <w:basedOn w:val="Normalny"/>
    <w:uiPriority w:val="12"/>
    <w:qFormat/>
    <w:rsid w:val="00D91B9D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D91B9D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91B9D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EF1A37"/>
    <w:pPr>
      <w:ind w:left="986" w:hanging="4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Krajewska Anna DDD</cp:lastModifiedBy>
  <cp:revision>2</cp:revision>
  <cp:lastPrinted>2015-06-30T15:32:00Z</cp:lastPrinted>
  <dcterms:created xsi:type="dcterms:W3CDTF">2016-12-27T12:05:00Z</dcterms:created>
  <dcterms:modified xsi:type="dcterms:W3CDTF">2016-12-27T12:05:00Z</dcterms:modified>
</cp:coreProperties>
</file>